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E3" w:rsidRPr="00E14314" w:rsidRDefault="006704EB" w:rsidP="005E24DB">
      <w:pPr>
        <w:rPr>
          <w:rFonts w:eastAsia="Batang"/>
          <w:b/>
          <w:bCs/>
          <w:i/>
          <w:iCs/>
          <w:lang w:val="lt-LT"/>
        </w:rPr>
      </w:pPr>
      <w:r w:rsidRPr="00E14314">
        <w:rPr>
          <w:rFonts w:eastAsia="Batang"/>
          <w:b/>
          <w:bCs/>
          <w:i/>
          <w:iCs/>
          <w:lang w:val="lt-LT"/>
        </w:rPr>
        <w:t xml:space="preserve">„II Šventyklos laikotarpis“ ir </w:t>
      </w:r>
      <w:r w:rsidR="005E24DB">
        <w:rPr>
          <w:rFonts w:eastAsia="Batang"/>
          <w:b/>
          <w:bCs/>
          <w:i/>
          <w:iCs/>
          <w:lang w:val="lt-LT"/>
        </w:rPr>
        <w:t>galimos</w:t>
      </w:r>
      <w:r w:rsidR="005E24DB" w:rsidRPr="00E14314">
        <w:rPr>
          <w:rFonts w:eastAsia="Batang"/>
          <w:b/>
          <w:bCs/>
          <w:i/>
          <w:iCs/>
          <w:lang w:val="lt-LT"/>
        </w:rPr>
        <w:t xml:space="preserve"> </w:t>
      </w:r>
      <w:r w:rsidRPr="00E14314">
        <w:rPr>
          <w:rFonts w:eastAsia="Batang"/>
          <w:b/>
          <w:bCs/>
          <w:i/>
          <w:iCs/>
          <w:lang w:val="lt-LT"/>
        </w:rPr>
        <w:t>Biblijos knygų komponavimo bei redagavimo datos</w:t>
      </w:r>
    </w:p>
    <w:p w:rsidR="006704EB" w:rsidRPr="00D548E3" w:rsidRDefault="006704EB" w:rsidP="00D548E3">
      <w:pPr>
        <w:rPr>
          <w:rFonts w:eastAsia="Batang"/>
          <w:lang w:val="lt-L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38"/>
        <w:gridCol w:w="3726"/>
        <w:gridCol w:w="3452"/>
      </w:tblGrid>
      <w:tr w:rsidR="00D548E3" w:rsidRPr="00D548E3" w:rsidTr="00497F72">
        <w:tc>
          <w:tcPr>
            <w:tcW w:w="1742" w:type="pct"/>
          </w:tcPr>
          <w:p w:rsidR="00D548E3" w:rsidRPr="00D548E3" w:rsidRDefault="00D548E3" w:rsidP="006517D5">
            <w:pPr>
              <w:rPr>
                <w:rFonts w:eastAsia="Batang"/>
                <w:b/>
                <w:bCs/>
                <w:lang w:val="lt-LT"/>
              </w:rPr>
            </w:pPr>
            <w:r w:rsidRPr="00D548E3">
              <w:rPr>
                <w:rFonts w:eastAsia="Batang"/>
                <w:b/>
                <w:bCs/>
                <w:lang w:val="lt-LT"/>
              </w:rPr>
              <w:t>JUDĖJOS ISTORIJA</w:t>
            </w:r>
          </w:p>
        </w:tc>
        <w:tc>
          <w:tcPr>
            <w:tcW w:w="1691" w:type="pct"/>
          </w:tcPr>
          <w:p w:rsidR="00D548E3" w:rsidRPr="00D548E3" w:rsidRDefault="00D548E3" w:rsidP="006517D5">
            <w:pPr>
              <w:rPr>
                <w:rFonts w:eastAsia="Batang"/>
                <w:b/>
                <w:bCs/>
                <w:lang w:val="lt-LT"/>
              </w:rPr>
            </w:pPr>
            <w:r w:rsidRPr="00D548E3">
              <w:rPr>
                <w:rFonts w:eastAsia="Batang"/>
                <w:b/>
                <w:bCs/>
                <w:lang w:val="lt-LT"/>
              </w:rPr>
              <w:t>JUDĖJIŠKI RAŠTAI</w:t>
            </w:r>
          </w:p>
        </w:tc>
        <w:tc>
          <w:tcPr>
            <w:tcW w:w="1567" w:type="pct"/>
          </w:tcPr>
          <w:p w:rsidR="00D548E3" w:rsidRPr="00D548E3" w:rsidRDefault="00D548E3" w:rsidP="006517D5">
            <w:pPr>
              <w:rPr>
                <w:rFonts w:eastAsia="Batang"/>
                <w:b/>
                <w:bCs/>
                <w:lang w:val="lt-LT"/>
              </w:rPr>
            </w:pPr>
            <w:r w:rsidRPr="00D548E3">
              <w:rPr>
                <w:rFonts w:eastAsia="Batang"/>
                <w:b/>
                <w:bCs/>
                <w:lang w:val="lt-LT"/>
              </w:rPr>
              <w:t>BENDROJI ISTORIJA</w:t>
            </w:r>
          </w:p>
        </w:tc>
      </w:tr>
      <w:tr w:rsidR="00D548E3" w:rsidRPr="00D548E3" w:rsidTr="00497F72">
        <w:tc>
          <w:tcPr>
            <w:tcW w:w="1742" w:type="pct"/>
          </w:tcPr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538 </w:t>
            </w:r>
            <w:r w:rsidRPr="00D548E3">
              <w:rPr>
                <w:rFonts w:eastAsia="Batang"/>
                <w:b/>
                <w:bCs/>
                <w:lang w:val="lt-LT"/>
              </w:rPr>
              <w:t>Kyro ediktas.</w:t>
            </w:r>
            <w:r w:rsidRPr="00D548E3">
              <w:rPr>
                <w:rFonts w:eastAsia="Batang"/>
                <w:lang w:val="lt-LT"/>
              </w:rPr>
              <w:t xml:space="preserve">   </w:t>
            </w:r>
            <w:r w:rsidR="004F0374">
              <w:rPr>
                <w:rFonts w:eastAsia="Batang"/>
                <w:lang w:val="lt-LT"/>
              </w:rPr>
              <w:t>„</w:t>
            </w:r>
            <w:r w:rsidRPr="00D548E3">
              <w:rPr>
                <w:rFonts w:eastAsia="Batang"/>
                <w:lang w:val="lt-LT"/>
              </w:rPr>
              <w:t>1-oji tremt. grįžimo banga</w:t>
            </w:r>
            <w:r w:rsidR="004F0374">
              <w:rPr>
                <w:rFonts w:eastAsia="Batang"/>
                <w:lang w:val="lt-LT"/>
              </w:rPr>
              <w:t>“</w:t>
            </w:r>
            <w:r w:rsidRPr="00D548E3">
              <w:rPr>
                <w:rFonts w:eastAsia="Batang"/>
                <w:lang w:val="lt-LT"/>
              </w:rPr>
              <w:t xml:space="preserve"> (Zerubabelis ir Jozuė). Šventyklos atstatymo pradžia.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515 Šventyklos pašventinimas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445 Nehemijos misija?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6704EB" w:rsidRDefault="006704EB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398 </w:t>
            </w:r>
            <w:r w:rsidR="006704EB">
              <w:rPr>
                <w:rFonts w:eastAsia="Batang"/>
                <w:lang w:val="lt-LT"/>
              </w:rPr>
              <w:t>„</w:t>
            </w:r>
            <w:r w:rsidRPr="00D548E3">
              <w:rPr>
                <w:rFonts w:eastAsia="Batang"/>
                <w:lang w:val="lt-LT"/>
              </w:rPr>
              <w:t>Ezros misija</w:t>
            </w:r>
            <w:r w:rsidR="006704EB">
              <w:rPr>
                <w:rFonts w:eastAsia="Batang"/>
                <w:lang w:val="lt-LT"/>
              </w:rPr>
              <w:t>“</w:t>
            </w:r>
            <w:r w:rsidRPr="00D548E3">
              <w:rPr>
                <w:rFonts w:eastAsia="Batang"/>
                <w:lang w:val="lt-LT"/>
              </w:rPr>
              <w:t>?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333 Aleksandras užkariauja Judėją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320 </w:t>
            </w:r>
            <w:r w:rsidRPr="00D548E3">
              <w:rPr>
                <w:rFonts w:eastAsia="Batang"/>
                <w:b/>
                <w:bCs/>
                <w:lang w:val="lt-LT"/>
              </w:rPr>
              <w:t>Lagidų valdymas</w:t>
            </w:r>
            <w:r w:rsidRPr="00D548E3">
              <w:rPr>
                <w:rFonts w:eastAsia="Batang"/>
                <w:lang w:val="lt-LT"/>
              </w:rPr>
              <w:t xml:space="preserve"> (Egipte)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Samariečių Šventykla Garizime               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Judėjos helenizacija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200 </w:t>
            </w:r>
            <w:r w:rsidRPr="00D548E3">
              <w:rPr>
                <w:rFonts w:eastAsia="Batang"/>
                <w:b/>
                <w:bCs/>
                <w:lang w:val="lt-LT"/>
              </w:rPr>
              <w:t>Seleukidų valdymas</w:t>
            </w:r>
            <w:r w:rsidRPr="00D548E3">
              <w:rPr>
                <w:rFonts w:eastAsia="Batang"/>
                <w:lang w:val="lt-LT"/>
              </w:rPr>
              <w:t xml:space="preserve"> (Sirija)</w:t>
            </w: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167 Makabiejų sukilimas (Judas, Jehonatanas)</w:t>
            </w: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142 Hasmonėjų kar</w:t>
            </w:r>
            <w:r w:rsidR="00497F72">
              <w:rPr>
                <w:rFonts w:eastAsia="Batang"/>
                <w:lang w:val="lt-LT"/>
              </w:rPr>
              <w:t xml:space="preserve">alystė (Simonas), </w:t>
            </w: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Jonas Hirkanas (134-104)</w:t>
            </w:r>
            <w:r w:rsidR="00497F72">
              <w:rPr>
                <w:rFonts w:eastAsia="Batang"/>
                <w:lang w:val="lt-LT"/>
              </w:rPr>
              <w:t>,</w:t>
            </w:r>
            <w:r w:rsidRPr="00D548E3">
              <w:rPr>
                <w:rFonts w:eastAsia="Batang"/>
                <w:lang w:val="lt-LT"/>
              </w:rPr>
              <w:t xml:space="preserve">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Kumrano bendr, esėjai</w:t>
            </w:r>
            <w:r w:rsidR="00497F72">
              <w:rPr>
                <w:rFonts w:eastAsia="Batang"/>
                <w:lang w:val="lt-LT"/>
              </w:rPr>
              <w:t>,</w:t>
            </w:r>
            <w:r w:rsidRPr="00D548E3">
              <w:rPr>
                <w:rFonts w:eastAsia="Batang"/>
                <w:lang w:val="lt-LT"/>
              </w:rPr>
              <w:t xml:space="preserve">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Aleksandras Janėjus (103-76)                   </w:t>
            </w: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Aleksandra (76-67)</w:t>
            </w:r>
          </w:p>
          <w:p w:rsidR="003C6BBF" w:rsidRDefault="00D548E3" w:rsidP="006704EB">
            <w:pPr>
              <w:rPr>
                <w:rFonts w:eastAsia="Batang"/>
                <w:b/>
                <w:bCs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63 </w:t>
            </w:r>
            <w:r w:rsidR="00497F72">
              <w:rPr>
                <w:rFonts w:eastAsia="Batang"/>
                <w:b/>
                <w:bCs/>
                <w:lang w:val="lt-LT"/>
              </w:rPr>
              <w:t>R</w:t>
            </w:r>
            <w:r w:rsidRPr="00D548E3">
              <w:rPr>
                <w:rFonts w:eastAsia="Batang"/>
                <w:b/>
                <w:bCs/>
                <w:lang w:val="lt-LT"/>
              </w:rPr>
              <w:t xml:space="preserve">omėnų valdymas </w:t>
            </w:r>
          </w:p>
          <w:p w:rsidR="003C6BBF" w:rsidRDefault="00D548E3" w:rsidP="006704EB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Pompėjus</w:t>
            </w:r>
            <w:r w:rsidR="00497F72">
              <w:rPr>
                <w:rFonts w:eastAsia="Batang"/>
                <w:lang w:val="lt-LT"/>
              </w:rPr>
              <w:t>,</w:t>
            </w:r>
            <w:r w:rsidRPr="00D548E3">
              <w:rPr>
                <w:rFonts w:eastAsia="Batang"/>
                <w:lang w:val="lt-LT"/>
              </w:rPr>
              <w:t xml:space="preserve"> </w:t>
            </w:r>
          </w:p>
          <w:p w:rsidR="003C6BBF" w:rsidRDefault="00D548E3" w:rsidP="006704EB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Erodas Didysis (37-4) </w:t>
            </w:r>
          </w:p>
          <w:p w:rsidR="00D548E3" w:rsidRDefault="00D548E3" w:rsidP="006704EB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Hillelis ir Šamajus</w:t>
            </w:r>
          </w:p>
          <w:p w:rsidR="004D1C67" w:rsidRPr="003C6BBF" w:rsidRDefault="003C6BBF" w:rsidP="004D1C67">
            <w:pPr>
              <w:rPr>
                <w:lang w:val="lt-LT"/>
              </w:rPr>
            </w:pPr>
            <w:r w:rsidRPr="003C6BBF">
              <w:rPr>
                <w:lang w:val="lt-LT"/>
              </w:rPr>
              <w:t>~ 6 m.pr.m.e. Jėzaus gimimas?</w:t>
            </w:r>
          </w:p>
          <w:p w:rsidR="003C6BBF" w:rsidRDefault="003C6BBF" w:rsidP="006704EB">
            <w:pPr>
              <w:rPr>
                <w:rFonts w:eastAsia="Batang"/>
                <w:lang w:val="lt-LT"/>
              </w:rPr>
            </w:pPr>
            <w:r>
              <w:rPr>
                <w:rFonts w:eastAsia="Batang"/>
                <w:lang w:val="lt-LT"/>
              </w:rPr>
              <w:t>68-70 m. Judėjų sukilimas</w:t>
            </w:r>
          </w:p>
          <w:p w:rsidR="003C6BBF" w:rsidRPr="00D548E3" w:rsidRDefault="003C6BBF" w:rsidP="006704EB">
            <w:pPr>
              <w:rPr>
                <w:rFonts w:eastAsia="Batang"/>
                <w:lang w:val="lt-LT"/>
              </w:rPr>
            </w:pPr>
            <w:r>
              <w:rPr>
                <w:rFonts w:eastAsia="Batang"/>
                <w:lang w:val="lt-LT"/>
              </w:rPr>
              <w:t xml:space="preserve">70 m.e.m. </w:t>
            </w:r>
            <w:r w:rsidR="00D4207D">
              <w:rPr>
                <w:rFonts w:eastAsia="Batang"/>
                <w:lang w:val="lt-LT"/>
              </w:rPr>
              <w:t>Šventykla sugriaunama</w:t>
            </w:r>
          </w:p>
        </w:tc>
        <w:tc>
          <w:tcPr>
            <w:tcW w:w="1691" w:type="pct"/>
          </w:tcPr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520 Agėjas ir Zacharijas, II Izaijas (56-66)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500</w:t>
            </w:r>
          </w:p>
          <w:p w:rsidR="00D548E3" w:rsidRPr="00D548E3" w:rsidRDefault="002B0FDC" w:rsidP="002B0FDC">
            <w:pPr>
              <w:rPr>
                <w:rFonts w:eastAsia="Batang"/>
                <w:lang w:val="lt-LT"/>
              </w:rPr>
            </w:pPr>
            <w:r>
              <w:rPr>
                <w:rFonts w:eastAsia="Batang"/>
                <w:lang w:val="lt-LT"/>
              </w:rPr>
              <w:t xml:space="preserve">Ezekielis? Jeremijas?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bookmarkStart w:id="0" w:name="_GoBack"/>
            <w:bookmarkEnd w:id="0"/>
            <w:r w:rsidRPr="00D548E3">
              <w:rPr>
                <w:rFonts w:eastAsia="Batang"/>
                <w:lang w:val="lt-LT"/>
              </w:rPr>
              <w:t xml:space="preserve">Malachija?     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Obadija?          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Jobas?                    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Joelis?</w:t>
            </w:r>
          </w:p>
          <w:p w:rsidR="00497F72" w:rsidRDefault="00D548E3" w:rsidP="002B0FDC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400 P</w:t>
            </w:r>
            <w:r w:rsidR="00497F72">
              <w:rPr>
                <w:rFonts w:eastAsia="Batang"/>
                <w:lang w:val="lt-LT"/>
              </w:rPr>
              <w:t xml:space="preserve">irminis </w:t>
            </w:r>
            <w:r w:rsidRPr="00D548E3">
              <w:rPr>
                <w:rFonts w:eastAsia="Batang"/>
                <w:lang w:val="lt-LT"/>
              </w:rPr>
              <w:t>Toros variantas</w:t>
            </w:r>
            <w:r w:rsidR="002B0FDC">
              <w:rPr>
                <w:rFonts w:eastAsia="Batang"/>
                <w:lang w:val="lt-LT"/>
              </w:rPr>
              <w:t>?</w:t>
            </w:r>
            <w:r w:rsidRPr="00D548E3">
              <w:rPr>
                <w:rFonts w:eastAsia="Batang"/>
                <w:lang w:val="lt-LT"/>
              </w:rPr>
              <w:t xml:space="preserve"> </w:t>
            </w:r>
            <w:r w:rsidR="002B0FDC">
              <w:rPr>
                <w:rFonts w:eastAsia="Batang"/>
                <w:lang w:val="lt-LT"/>
              </w:rPr>
              <w:t>I Izaijas?</w:t>
            </w:r>
            <w:r w:rsidRPr="00D548E3">
              <w:rPr>
                <w:rFonts w:eastAsia="Batang"/>
                <w:lang w:val="lt-LT"/>
              </w:rPr>
              <w:t xml:space="preserve">                </w:t>
            </w:r>
          </w:p>
          <w:p w:rsidR="00497F72" w:rsidRDefault="00D548E3" w:rsidP="00497F72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Jona?                      </w:t>
            </w:r>
          </w:p>
          <w:p w:rsidR="00497F72" w:rsidRDefault="00D548E3" w:rsidP="00497F72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Ruta?                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Ezra-Nehemija?   </w:t>
            </w:r>
            <w:r w:rsidR="002B0FDC">
              <w:rPr>
                <w:rFonts w:eastAsia="Batang"/>
                <w:lang w:val="lt-LT"/>
              </w:rPr>
              <w:t>III Izaijas?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Kronikos?                   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 II Zacharija (9-14)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6704EB" w:rsidRDefault="006704EB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300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Koheletas?     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Tobitas?         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Giesmių giesmė?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paskutinės psalmės?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200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Siracidas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164 Danielius</w:t>
            </w:r>
          </w:p>
          <w:p w:rsid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Judita, Estera?</w:t>
            </w:r>
          </w:p>
          <w:p w:rsidR="00D548E3" w:rsidRPr="00D548E3" w:rsidRDefault="00497F72" w:rsidP="00497F72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Aleksandrijos Septuaginta</w:t>
            </w:r>
            <w:r>
              <w:rPr>
                <w:rFonts w:eastAsia="Batang"/>
                <w:lang w:val="lt-LT"/>
              </w:rPr>
              <w:t>?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II Makabiejų kn.</w:t>
            </w:r>
          </w:p>
          <w:p w:rsidR="00D548E3" w:rsidRPr="00D548E3" w:rsidRDefault="00D548E3" w:rsidP="006517D5">
            <w:pPr>
              <w:rPr>
                <w:rFonts w:eastAsia="Batang"/>
                <w:i/>
                <w:iCs/>
                <w:lang w:val="lt-LT"/>
              </w:rPr>
            </w:pPr>
            <w:r w:rsidRPr="00D548E3">
              <w:rPr>
                <w:rFonts w:eastAsia="Batang"/>
                <w:i/>
                <w:iCs/>
                <w:lang w:val="lt-LT"/>
              </w:rPr>
              <w:t>Jubiliejų knyga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100 I Makabiejų kn.</w:t>
            </w:r>
          </w:p>
          <w:p w:rsidR="00D548E3" w:rsidRPr="00D548E3" w:rsidRDefault="00D548E3" w:rsidP="006517D5">
            <w:pPr>
              <w:rPr>
                <w:rFonts w:eastAsia="Batang"/>
                <w:i/>
                <w:iCs/>
                <w:lang w:val="lt-LT"/>
              </w:rPr>
            </w:pPr>
            <w:r w:rsidRPr="00D548E3">
              <w:rPr>
                <w:rFonts w:eastAsia="Batang"/>
                <w:i/>
                <w:iCs/>
                <w:lang w:val="lt-LT"/>
              </w:rPr>
              <w:t>Aristėjo laiškas</w:t>
            </w:r>
          </w:p>
          <w:p w:rsidR="00D548E3" w:rsidRPr="00D548E3" w:rsidRDefault="00D548E3" w:rsidP="006517D5">
            <w:pPr>
              <w:rPr>
                <w:rFonts w:eastAsia="Batang"/>
                <w:i/>
                <w:iCs/>
                <w:lang w:val="lt-LT"/>
              </w:rPr>
            </w:pPr>
            <w:r w:rsidRPr="00D548E3">
              <w:rPr>
                <w:rFonts w:eastAsia="Batang"/>
                <w:i/>
                <w:iCs/>
                <w:lang w:val="lt-LT"/>
              </w:rPr>
              <w:t>Saliamono psalmės</w:t>
            </w:r>
          </w:p>
          <w:p w:rsid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Saliamono Išminties kn.</w:t>
            </w:r>
          </w:p>
          <w:p w:rsidR="003C6BBF" w:rsidRDefault="003C6BBF" w:rsidP="006517D5">
            <w:pPr>
              <w:rPr>
                <w:rFonts w:eastAsia="Batang"/>
                <w:lang w:val="lt-LT"/>
              </w:rPr>
            </w:pPr>
          </w:p>
          <w:p w:rsidR="003C6BBF" w:rsidRDefault="003C6BBF" w:rsidP="006517D5">
            <w:pPr>
              <w:rPr>
                <w:rFonts w:eastAsia="Batang"/>
                <w:lang w:val="lt-LT"/>
              </w:rPr>
            </w:pPr>
          </w:p>
          <w:p w:rsidR="003C6BBF" w:rsidRDefault="003C6BBF" w:rsidP="006517D5">
            <w:pPr>
              <w:rPr>
                <w:rFonts w:eastAsia="Batang"/>
                <w:lang w:val="lt-LT"/>
              </w:rPr>
            </w:pPr>
          </w:p>
          <w:p w:rsidR="003C6BBF" w:rsidRDefault="003C6BBF" w:rsidP="006517D5">
            <w:pPr>
              <w:rPr>
                <w:rFonts w:eastAsia="Batang"/>
                <w:lang w:val="lt-LT"/>
              </w:rPr>
            </w:pPr>
          </w:p>
          <w:p w:rsidR="003C6BBF" w:rsidRDefault="003C6BBF" w:rsidP="006517D5">
            <w:pPr>
              <w:rPr>
                <w:rFonts w:eastAsia="Batang"/>
                <w:lang w:val="lt-LT"/>
              </w:rPr>
            </w:pPr>
          </w:p>
          <w:p w:rsidR="004D1C67" w:rsidRDefault="004D1C67" w:rsidP="006517D5">
            <w:pPr>
              <w:rPr>
                <w:rFonts w:eastAsia="Batang"/>
                <w:lang w:val="lt-LT"/>
              </w:rPr>
            </w:pPr>
          </w:p>
          <w:p w:rsidR="003C6BBF" w:rsidRDefault="003C6BBF" w:rsidP="006517D5">
            <w:pPr>
              <w:rPr>
                <w:rFonts w:eastAsia="Batang"/>
                <w:lang w:val="lt-LT"/>
              </w:rPr>
            </w:pPr>
            <w:r>
              <w:rPr>
                <w:rFonts w:eastAsia="Batang"/>
                <w:lang w:val="lt-LT"/>
              </w:rPr>
              <w:t>~tarp 50-70 pirmieji NT tekstai (Pauliaus laiškai, Apd?, proto-evangelijos?)</w:t>
            </w:r>
          </w:p>
          <w:p w:rsidR="003C6BBF" w:rsidRPr="00D548E3" w:rsidRDefault="003C6BBF" w:rsidP="006517D5">
            <w:pPr>
              <w:rPr>
                <w:rFonts w:eastAsia="Batang"/>
                <w:lang w:val="lt-LT"/>
              </w:rPr>
            </w:pPr>
          </w:p>
        </w:tc>
        <w:tc>
          <w:tcPr>
            <w:tcW w:w="1567" w:type="pct"/>
          </w:tcPr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539 Kyras paima Babiloniją</w:t>
            </w:r>
            <w:r w:rsidR="00497F72">
              <w:rPr>
                <w:rFonts w:eastAsia="Batang"/>
                <w:lang w:val="lt-LT"/>
              </w:rPr>
              <w:t>,</w:t>
            </w:r>
            <w:r w:rsidRPr="00D548E3">
              <w:rPr>
                <w:rFonts w:eastAsia="Batang"/>
                <w:lang w:val="lt-LT"/>
              </w:rPr>
              <w:t xml:space="preserve"> Egiptas tampa Persijos provincija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500 Darius I (Persepolis)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Kserksas I,         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medų karai su graikais (Maratono mūšis) Artakserksas I (465-424)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Periklis Atėnuose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400     Sokratas                     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Platonas         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Aristotelis        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Artakserksas III </w:t>
            </w:r>
          </w:p>
          <w:p w:rsidR="006704EB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Aleksandras Didysis (336-323)                 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Ptolemėjus I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300 Hekatėjus Abderas</w:t>
            </w:r>
          </w:p>
          <w:p w:rsidR="00D548E3" w:rsidRPr="00D548E3" w:rsidRDefault="00E57E5F" w:rsidP="006517D5">
            <w:pPr>
              <w:rPr>
                <w:rFonts w:eastAsia="Batang"/>
                <w:lang w:val="lt-LT"/>
              </w:rPr>
            </w:pPr>
            <w:r>
              <w:rPr>
                <w:rFonts w:eastAsia="Batang"/>
                <w:lang w:val="lt-LT"/>
              </w:rPr>
              <w:t>247-224 Partų imperijos susikūrimas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     Ptolemėjus II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     Punų karai: Roma prieš Kartaginą</w:t>
            </w:r>
          </w:p>
          <w:p w:rsidR="00497F72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200 Antiochas III (223-187) 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Antiochas IV Epifanas (175-164)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497F72" w:rsidRDefault="00497F72" w:rsidP="006517D5">
            <w:pPr>
              <w:rPr>
                <w:rFonts w:eastAsia="Batang"/>
                <w:lang w:val="lt-LT"/>
              </w:rPr>
            </w:pP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64 Sirija tampa Romos provincija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    Cezaris Galijoje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    Cezaris Egipte</w:t>
            </w:r>
          </w:p>
          <w:p w:rsidR="00D548E3" w:rsidRP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>44 Cezaris nužudomas</w:t>
            </w:r>
          </w:p>
          <w:p w:rsidR="00D548E3" w:rsidRDefault="00D548E3" w:rsidP="006517D5">
            <w:pPr>
              <w:rPr>
                <w:rFonts w:eastAsia="Batang"/>
                <w:lang w:val="lt-LT"/>
              </w:rPr>
            </w:pPr>
            <w:r w:rsidRPr="00D548E3">
              <w:rPr>
                <w:rFonts w:eastAsia="Batang"/>
                <w:lang w:val="lt-LT"/>
              </w:rPr>
              <w:t xml:space="preserve">27 Augustas </w:t>
            </w:r>
            <w:r w:rsidR="004D1C67">
              <w:rPr>
                <w:rFonts w:eastAsia="Batang"/>
                <w:lang w:val="lt-LT"/>
              </w:rPr>
              <w:t>–</w:t>
            </w:r>
            <w:r w:rsidRPr="00D548E3">
              <w:rPr>
                <w:rFonts w:eastAsia="Batang"/>
                <w:lang w:val="lt-LT"/>
              </w:rPr>
              <w:t>imperatorius</w:t>
            </w:r>
          </w:p>
          <w:p w:rsidR="004D1C67" w:rsidRDefault="004D1C67" w:rsidP="006517D5">
            <w:pPr>
              <w:rPr>
                <w:rFonts w:eastAsia="Batang"/>
                <w:lang w:val="lt-LT"/>
              </w:rPr>
            </w:pPr>
          </w:p>
          <w:p w:rsidR="004D1C67" w:rsidRPr="00D548E3" w:rsidRDefault="004D1C67" w:rsidP="006517D5">
            <w:pPr>
              <w:rPr>
                <w:rFonts w:eastAsia="Batang"/>
                <w:lang w:val="lt-LT"/>
              </w:rPr>
            </w:pPr>
          </w:p>
        </w:tc>
      </w:tr>
    </w:tbl>
    <w:p w:rsidR="003C6BBF" w:rsidRPr="00D548E3" w:rsidRDefault="003C6BBF" w:rsidP="006704EB"/>
    <w:sectPr w:rsidR="003C6BBF" w:rsidRPr="00D548E3" w:rsidSect="006704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548E3"/>
    <w:rsid w:val="0000274B"/>
    <w:rsid w:val="00003110"/>
    <w:rsid w:val="00005959"/>
    <w:rsid w:val="00010F46"/>
    <w:rsid w:val="0001189E"/>
    <w:rsid w:val="00015EA5"/>
    <w:rsid w:val="000170A8"/>
    <w:rsid w:val="00020CA5"/>
    <w:rsid w:val="0003020B"/>
    <w:rsid w:val="000344B8"/>
    <w:rsid w:val="00035269"/>
    <w:rsid w:val="000409E9"/>
    <w:rsid w:val="0004460B"/>
    <w:rsid w:val="000827B4"/>
    <w:rsid w:val="000857C9"/>
    <w:rsid w:val="00094E29"/>
    <w:rsid w:val="00095996"/>
    <w:rsid w:val="00097022"/>
    <w:rsid w:val="00097D79"/>
    <w:rsid w:val="000B19D5"/>
    <w:rsid w:val="000B37E3"/>
    <w:rsid w:val="000C0CA2"/>
    <w:rsid w:val="000C17D0"/>
    <w:rsid w:val="000C3EF1"/>
    <w:rsid w:val="000E01E4"/>
    <w:rsid w:val="000E196E"/>
    <w:rsid w:val="000E2E5E"/>
    <w:rsid w:val="000E52FD"/>
    <w:rsid w:val="000F17CB"/>
    <w:rsid w:val="0011006A"/>
    <w:rsid w:val="00116DD5"/>
    <w:rsid w:val="00116F93"/>
    <w:rsid w:val="001222AE"/>
    <w:rsid w:val="0013295D"/>
    <w:rsid w:val="00133622"/>
    <w:rsid w:val="00134DE8"/>
    <w:rsid w:val="00136700"/>
    <w:rsid w:val="00141290"/>
    <w:rsid w:val="00143069"/>
    <w:rsid w:val="00143AA8"/>
    <w:rsid w:val="0014636E"/>
    <w:rsid w:val="00155008"/>
    <w:rsid w:val="00156353"/>
    <w:rsid w:val="00164B61"/>
    <w:rsid w:val="0016563D"/>
    <w:rsid w:val="0016754A"/>
    <w:rsid w:val="001730C8"/>
    <w:rsid w:val="001825C0"/>
    <w:rsid w:val="00182AA4"/>
    <w:rsid w:val="00185FFA"/>
    <w:rsid w:val="00186D54"/>
    <w:rsid w:val="0019712E"/>
    <w:rsid w:val="001A4737"/>
    <w:rsid w:val="001B1FA3"/>
    <w:rsid w:val="001B3B51"/>
    <w:rsid w:val="001C37E3"/>
    <w:rsid w:val="001D3B87"/>
    <w:rsid w:val="001D7FAE"/>
    <w:rsid w:val="001F1674"/>
    <w:rsid w:val="001F16B5"/>
    <w:rsid w:val="001F6EA6"/>
    <w:rsid w:val="00206E0A"/>
    <w:rsid w:val="00214ED3"/>
    <w:rsid w:val="00216530"/>
    <w:rsid w:val="0024305E"/>
    <w:rsid w:val="002452A4"/>
    <w:rsid w:val="00254C18"/>
    <w:rsid w:val="0025603C"/>
    <w:rsid w:val="002566BD"/>
    <w:rsid w:val="00283981"/>
    <w:rsid w:val="00287731"/>
    <w:rsid w:val="002929C8"/>
    <w:rsid w:val="0029449E"/>
    <w:rsid w:val="002A0D02"/>
    <w:rsid w:val="002A3888"/>
    <w:rsid w:val="002B0FDC"/>
    <w:rsid w:val="002B1B83"/>
    <w:rsid w:val="002D7269"/>
    <w:rsid w:val="002E2176"/>
    <w:rsid w:val="002E4617"/>
    <w:rsid w:val="002E67C1"/>
    <w:rsid w:val="002E6B23"/>
    <w:rsid w:val="003162D5"/>
    <w:rsid w:val="00322EDF"/>
    <w:rsid w:val="00323C13"/>
    <w:rsid w:val="00326B7D"/>
    <w:rsid w:val="00335A1F"/>
    <w:rsid w:val="0034100E"/>
    <w:rsid w:val="003446E9"/>
    <w:rsid w:val="0035100D"/>
    <w:rsid w:val="00360CCB"/>
    <w:rsid w:val="003651F1"/>
    <w:rsid w:val="00370061"/>
    <w:rsid w:val="00372BE4"/>
    <w:rsid w:val="00372FCA"/>
    <w:rsid w:val="0037462B"/>
    <w:rsid w:val="00374AC3"/>
    <w:rsid w:val="003836CC"/>
    <w:rsid w:val="00385341"/>
    <w:rsid w:val="00394F4B"/>
    <w:rsid w:val="003A0512"/>
    <w:rsid w:val="003A7A2A"/>
    <w:rsid w:val="003B2387"/>
    <w:rsid w:val="003B4679"/>
    <w:rsid w:val="003C2D5E"/>
    <w:rsid w:val="003C6BBF"/>
    <w:rsid w:val="003E0B1A"/>
    <w:rsid w:val="003E2DF1"/>
    <w:rsid w:val="003F1E49"/>
    <w:rsid w:val="003F5EBE"/>
    <w:rsid w:val="00404602"/>
    <w:rsid w:val="00411444"/>
    <w:rsid w:val="004122EE"/>
    <w:rsid w:val="0041539E"/>
    <w:rsid w:val="00417A66"/>
    <w:rsid w:val="004301EE"/>
    <w:rsid w:val="0043115E"/>
    <w:rsid w:val="00435CB0"/>
    <w:rsid w:val="0044140E"/>
    <w:rsid w:val="004500CE"/>
    <w:rsid w:val="00456CD1"/>
    <w:rsid w:val="00461EC1"/>
    <w:rsid w:val="00462205"/>
    <w:rsid w:val="004624F5"/>
    <w:rsid w:val="00462A51"/>
    <w:rsid w:val="00464994"/>
    <w:rsid w:val="0046621B"/>
    <w:rsid w:val="00466248"/>
    <w:rsid w:val="004757B5"/>
    <w:rsid w:val="00475ABB"/>
    <w:rsid w:val="00485FA8"/>
    <w:rsid w:val="00487B3B"/>
    <w:rsid w:val="004912B4"/>
    <w:rsid w:val="004974E3"/>
    <w:rsid w:val="00497F72"/>
    <w:rsid w:val="004A0C7D"/>
    <w:rsid w:val="004A11C0"/>
    <w:rsid w:val="004A444C"/>
    <w:rsid w:val="004A528C"/>
    <w:rsid w:val="004A5741"/>
    <w:rsid w:val="004C5D49"/>
    <w:rsid w:val="004D11C6"/>
    <w:rsid w:val="004D1C67"/>
    <w:rsid w:val="004E3252"/>
    <w:rsid w:val="004E3CD1"/>
    <w:rsid w:val="004F0374"/>
    <w:rsid w:val="00503D4A"/>
    <w:rsid w:val="0051038F"/>
    <w:rsid w:val="00510D5D"/>
    <w:rsid w:val="00511D1A"/>
    <w:rsid w:val="005142FC"/>
    <w:rsid w:val="0051443D"/>
    <w:rsid w:val="00514FC9"/>
    <w:rsid w:val="00526CEF"/>
    <w:rsid w:val="005316C8"/>
    <w:rsid w:val="005333BF"/>
    <w:rsid w:val="00553524"/>
    <w:rsid w:val="00553ED2"/>
    <w:rsid w:val="0055647F"/>
    <w:rsid w:val="00566830"/>
    <w:rsid w:val="00573079"/>
    <w:rsid w:val="00573E6C"/>
    <w:rsid w:val="005779FA"/>
    <w:rsid w:val="005B10AA"/>
    <w:rsid w:val="005B44B4"/>
    <w:rsid w:val="005C5004"/>
    <w:rsid w:val="005C667E"/>
    <w:rsid w:val="005D4340"/>
    <w:rsid w:val="005E0925"/>
    <w:rsid w:val="005E24DB"/>
    <w:rsid w:val="005E5452"/>
    <w:rsid w:val="005F1DC5"/>
    <w:rsid w:val="005F4633"/>
    <w:rsid w:val="005F4AB3"/>
    <w:rsid w:val="005F6015"/>
    <w:rsid w:val="00600F31"/>
    <w:rsid w:val="006020B0"/>
    <w:rsid w:val="00604355"/>
    <w:rsid w:val="00606241"/>
    <w:rsid w:val="0062704A"/>
    <w:rsid w:val="00627BEB"/>
    <w:rsid w:val="00634304"/>
    <w:rsid w:val="006459AA"/>
    <w:rsid w:val="00653C4F"/>
    <w:rsid w:val="00653CEB"/>
    <w:rsid w:val="006568A4"/>
    <w:rsid w:val="006676F3"/>
    <w:rsid w:val="006700E2"/>
    <w:rsid w:val="006704EB"/>
    <w:rsid w:val="00674AAF"/>
    <w:rsid w:val="00675137"/>
    <w:rsid w:val="00676FA5"/>
    <w:rsid w:val="00680B37"/>
    <w:rsid w:val="006842F5"/>
    <w:rsid w:val="00692D5A"/>
    <w:rsid w:val="006A154C"/>
    <w:rsid w:val="006A19C2"/>
    <w:rsid w:val="006A4C02"/>
    <w:rsid w:val="006C0792"/>
    <w:rsid w:val="006C21D0"/>
    <w:rsid w:val="006C4092"/>
    <w:rsid w:val="006D2237"/>
    <w:rsid w:val="006D4F1D"/>
    <w:rsid w:val="006D4F1E"/>
    <w:rsid w:val="006D6544"/>
    <w:rsid w:val="006E1528"/>
    <w:rsid w:val="006E1643"/>
    <w:rsid w:val="006E4698"/>
    <w:rsid w:val="006E4A1E"/>
    <w:rsid w:val="006F46F8"/>
    <w:rsid w:val="00703227"/>
    <w:rsid w:val="00721259"/>
    <w:rsid w:val="00724AFF"/>
    <w:rsid w:val="00734EB1"/>
    <w:rsid w:val="00736E45"/>
    <w:rsid w:val="007405C1"/>
    <w:rsid w:val="0075172A"/>
    <w:rsid w:val="007542C2"/>
    <w:rsid w:val="00756CFB"/>
    <w:rsid w:val="0076661A"/>
    <w:rsid w:val="00772D98"/>
    <w:rsid w:val="00773D0E"/>
    <w:rsid w:val="00775203"/>
    <w:rsid w:val="00784CA2"/>
    <w:rsid w:val="00784F16"/>
    <w:rsid w:val="0078592D"/>
    <w:rsid w:val="0078630C"/>
    <w:rsid w:val="00786F10"/>
    <w:rsid w:val="00787605"/>
    <w:rsid w:val="0079277D"/>
    <w:rsid w:val="007A04DC"/>
    <w:rsid w:val="007A2822"/>
    <w:rsid w:val="007B3B5A"/>
    <w:rsid w:val="007B5623"/>
    <w:rsid w:val="007B7121"/>
    <w:rsid w:val="007C279A"/>
    <w:rsid w:val="007C4EE3"/>
    <w:rsid w:val="007D2035"/>
    <w:rsid w:val="007D669F"/>
    <w:rsid w:val="007E1F1C"/>
    <w:rsid w:val="007E42AA"/>
    <w:rsid w:val="007E5F9F"/>
    <w:rsid w:val="007F56B1"/>
    <w:rsid w:val="00803A1C"/>
    <w:rsid w:val="008123A7"/>
    <w:rsid w:val="0081243F"/>
    <w:rsid w:val="00814C92"/>
    <w:rsid w:val="00825C9B"/>
    <w:rsid w:val="008306EB"/>
    <w:rsid w:val="00836C73"/>
    <w:rsid w:val="00836EE3"/>
    <w:rsid w:val="00845846"/>
    <w:rsid w:val="008463A2"/>
    <w:rsid w:val="00861975"/>
    <w:rsid w:val="0086372C"/>
    <w:rsid w:val="00864225"/>
    <w:rsid w:val="00866D95"/>
    <w:rsid w:val="0087363E"/>
    <w:rsid w:val="008738AD"/>
    <w:rsid w:val="00873955"/>
    <w:rsid w:val="008876CF"/>
    <w:rsid w:val="00896BC6"/>
    <w:rsid w:val="008A612A"/>
    <w:rsid w:val="008A6FA0"/>
    <w:rsid w:val="008B1B28"/>
    <w:rsid w:val="008B1C7E"/>
    <w:rsid w:val="008C4BD0"/>
    <w:rsid w:val="008C6CDF"/>
    <w:rsid w:val="008F50B3"/>
    <w:rsid w:val="00911BE2"/>
    <w:rsid w:val="0093034D"/>
    <w:rsid w:val="009308DB"/>
    <w:rsid w:val="00933918"/>
    <w:rsid w:val="00973789"/>
    <w:rsid w:val="00975429"/>
    <w:rsid w:val="00980106"/>
    <w:rsid w:val="009810FB"/>
    <w:rsid w:val="0098406C"/>
    <w:rsid w:val="00993180"/>
    <w:rsid w:val="009A1C29"/>
    <w:rsid w:val="009A6231"/>
    <w:rsid w:val="009A65B4"/>
    <w:rsid w:val="009C1E9D"/>
    <w:rsid w:val="009D31E8"/>
    <w:rsid w:val="009D3219"/>
    <w:rsid w:val="009D6119"/>
    <w:rsid w:val="009E6492"/>
    <w:rsid w:val="009F22EB"/>
    <w:rsid w:val="009F59BE"/>
    <w:rsid w:val="009F62B9"/>
    <w:rsid w:val="009F63F4"/>
    <w:rsid w:val="009F7F8F"/>
    <w:rsid w:val="00A06CD9"/>
    <w:rsid w:val="00A15D3F"/>
    <w:rsid w:val="00A17EB4"/>
    <w:rsid w:val="00A2176E"/>
    <w:rsid w:val="00A2267B"/>
    <w:rsid w:val="00A359C7"/>
    <w:rsid w:val="00A45B17"/>
    <w:rsid w:val="00A467CB"/>
    <w:rsid w:val="00A4752D"/>
    <w:rsid w:val="00A55358"/>
    <w:rsid w:val="00A60CF9"/>
    <w:rsid w:val="00A6694C"/>
    <w:rsid w:val="00A74925"/>
    <w:rsid w:val="00AA1476"/>
    <w:rsid w:val="00AA5A01"/>
    <w:rsid w:val="00AA7992"/>
    <w:rsid w:val="00AB5CB2"/>
    <w:rsid w:val="00AC1C30"/>
    <w:rsid w:val="00AC2924"/>
    <w:rsid w:val="00AC4821"/>
    <w:rsid w:val="00AD4B89"/>
    <w:rsid w:val="00AE0679"/>
    <w:rsid w:val="00AE1876"/>
    <w:rsid w:val="00AE1938"/>
    <w:rsid w:val="00AE7EF3"/>
    <w:rsid w:val="00AF559B"/>
    <w:rsid w:val="00AF5DDC"/>
    <w:rsid w:val="00B01E8A"/>
    <w:rsid w:val="00B1192A"/>
    <w:rsid w:val="00B25EE7"/>
    <w:rsid w:val="00B33034"/>
    <w:rsid w:val="00B368A8"/>
    <w:rsid w:val="00B3713D"/>
    <w:rsid w:val="00B40619"/>
    <w:rsid w:val="00B42D83"/>
    <w:rsid w:val="00B61785"/>
    <w:rsid w:val="00B7196A"/>
    <w:rsid w:val="00B74950"/>
    <w:rsid w:val="00B80876"/>
    <w:rsid w:val="00B816DD"/>
    <w:rsid w:val="00B84854"/>
    <w:rsid w:val="00B86B7E"/>
    <w:rsid w:val="00B8722E"/>
    <w:rsid w:val="00B9034E"/>
    <w:rsid w:val="00B9076E"/>
    <w:rsid w:val="00B92082"/>
    <w:rsid w:val="00B9578D"/>
    <w:rsid w:val="00BB1259"/>
    <w:rsid w:val="00BB3558"/>
    <w:rsid w:val="00BB3839"/>
    <w:rsid w:val="00BB3AEE"/>
    <w:rsid w:val="00BB6672"/>
    <w:rsid w:val="00BB7EB2"/>
    <w:rsid w:val="00BC0D93"/>
    <w:rsid w:val="00BC127E"/>
    <w:rsid w:val="00BC1673"/>
    <w:rsid w:val="00BC1877"/>
    <w:rsid w:val="00BC1C22"/>
    <w:rsid w:val="00BC2C9F"/>
    <w:rsid w:val="00BC347B"/>
    <w:rsid w:val="00BD14AA"/>
    <w:rsid w:val="00BD58B1"/>
    <w:rsid w:val="00BD65B2"/>
    <w:rsid w:val="00BE1E5B"/>
    <w:rsid w:val="00BE1F90"/>
    <w:rsid w:val="00BE53F2"/>
    <w:rsid w:val="00BE58AB"/>
    <w:rsid w:val="00BF1B0C"/>
    <w:rsid w:val="00BF378E"/>
    <w:rsid w:val="00BF6076"/>
    <w:rsid w:val="00C02863"/>
    <w:rsid w:val="00C202A2"/>
    <w:rsid w:val="00C26EC3"/>
    <w:rsid w:val="00C317F5"/>
    <w:rsid w:val="00C35111"/>
    <w:rsid w:val="00C466AE"/>
    <w:rsid w:val="00C4697E"/>
    <w:rsid w:val="00C51C4E"/>
    <w:rsid w:val="00C61744"/>
    <w:rsid w:val="00C643DA"/>
    <w:rsid w:val="00C65051"/>
    <w:rsid w:val="00C74A71"/>
    <w:rsid w:val="00C866A1"/>
    <w:rsid w:val="00C9088A"/>
    <w:rsid w:val="00CA2CBC"/>
    <w:rsid w:val="00CA5152"/>
    <w:rsid w:val="00CB1890"/>
    <w:rsid w:val="00CC7A35"/>
    <w:rsid w:val="00CC7D91"/>
    <w:rsid w:val="00CD2720"/>
    <w:rsid w:val="00CD2FD9"/>
    <w:rsid w:val="00CD39F2"/>
    <w:rsid w:val="00CE702F"/>
    <w:rsid w:val="00CF5D5F"/>
    <w:rsid w:val="00D06784"/>
    <w:rsid w:val="00D1093E"/>
    <w:rsid w:val="00D24E17"/>
    <w:rsid w:val="00D3089A"/>
    <w:rsid w:val="00D3525A"/>
    <w:rsid w:val="00D4207D"/>
    <w:rsid w:val="00D43A6D"/>
    <w:rsid w:val="00D45A9D"/>
    <w:rsid w:val="00D511CE"/>
    <w:rsid w:val="00D51DD0"/>
    <w:rsid w:val="00D5414E"/>
    <w:rsid w:val="00D548E3"/>
    <w:rsid w:val="00D569A8"/>
    <w:rsid w:val="00D63177"/>
    <w:rsid w:val="00D676DF"/>
    <w:rsid w:val="00D7011C"/>
    <w:rsid w:val="00D85A87"/>
    <w:rsid w:val="00D861EF"/>
    <w:rsid w:val="00D86BE6"/>
    <w:rsid w:val="00D91AC8"/>
    <w:rsid w:val="00DA6B86"/>
    <w:rsid w:val="00DB7D85"/>
    <w:rsid w:val="00DC59A0"/>
    <w:rsid w:val="00DC6E4C"/>
    <w:rsid w:val="00DF29C3"/>
    <w:rsid w:val="00DF4770"/>
    <w:rsid w:val="00E001DE"/>
    <w:rsid w:val="00E017FC"/>
    <w:rsid w:val="00E031F5"/>
    <w:rsid w:val="00E05452"/>
    <w:rsid w:val="00E10EFF"/>
    <w:rsid w:val="00E13F16"/>
    <w:rsid w:val="00E14314"/>
    <w:rsid w:val="00E14CDB"/>
    <w:rsid w:val="00E1668F"/>
    <w:rsid w:val="00E3351F"/>
    <w:rsid w:val="00E34125"/>
    <w:rsid w:val="00E345B5"/>
    <w:rsid w:val="00E40623"/>
    <w:rsid w:val="00E4488C"/>
    <w:rsid w:val="00E5122A"/>
    <w:rsid w:val="00E53AD6"/>
    <w:rsid w:val="00E57E5F"/>
    <w:rsid w:val="00E60513"/>
    <w:rsid w:val="00E73ECE"/>
    <w:rsid w:val="00E75D49"/>
    <w:rsid w:val="00E779A1"/>
    <w:rsid w:val="00E80195"/>
    <w:rsid w:val="00E801BF"/>
    <w:rsid w:val="00E80EAF"/>
    <w:rsid w:val="00E942FA"/>
    <w:rsid w:val="00E95004"/>
    <w:rsid w:val="00E95A3D"/>
    <w:rsid w:val="00E976A2"/>
    <w:rsid w:val="00EA1DCE"/>
    <w:rsid w:val="00EB24E3"/>
    <w:rsid w:val="00EB6034"/>
    <w:rsid w:val="00EC47EF"/>
    <w:rsid w:val="00EC52F8"/>
    <w:rsid w:val="00ED14BB"/>
    <w:rsid w:val="00ED4241"/>
    <w:rsid w:val="00EE16F8"/>
    <w:rsid w:val="00EE1BB2"/>
    <w:rsid w:val="00EE558D"/>
    <w:rsid w:val="00EF19C7"/>
    <w:rsid w:val="00EF62DC"/>
    <w:rsid w:val="00F0334F"/>
    <w:rsid w:val="00F11642"/>
    <w:rsid w:val="00F13D5B"/>
    <w:rsid w:val="00F15697"/>
    <w:rsid w:val="00F16481"/>
    <w:rsid w:val="00F21463"/>
    <w:rsid w:val="00F223E6"/>
    <w:rsid w:val="00F23EA1"/>
    <w:rsid w:val="00F27796"/>
    <w:rsid w:val="00F27F52"/>
    <w:rsid w:val="00F417C9"/>
    <w:rsid w:val="00F62249"/>
    <w:rsid w:val="00F667C7"/>
    <w:rsid w:val="00F67595"/>
    <w:rsid w:val="00F73857"/>
    <w:rsid w:val="00F74C0C"/>
    <w:rsid w:val="00F8120A"/>
    <w:rsid w:val="00F945ED"/>
    <w:rsid w:val="00FA10B1"/>
    <w:rsid w:val="00FA1808"/>
    <w:rsid w:val="00FA7F9E"/>
    <w:rsid w:val="00FB44D3"/>
    <w:rsid w:val="00FC3671"/>
    <w:rsid w:val="00FC4CE4"/>
    <w:rsid w:val="00FC540B"/>
    <w:rsid w:val="00FC5AC4"/>
    <w:rsid w:val="00FC5E5B"/>
    <w:rsid w:val="00FD038F"/>
    <w:rsid w:val="00FD04C5"/>
    <w:rsid w:val="00FD7CFA"/>
    <w:rsid w:val="00FE20EB"/>
    <w:rsid w:val="00FE3D3F"/>
    <w:rsid w:val="00FE4004"/>
    <w:rsid w:val="00FF00B9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yi-He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3"/>
    <w:rPr>
      <w:rFonts w:eastAsia="Times New Roman"/>
      <w:color w:val="000000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D548E3"/>
    <w:pPr>
      <w:keepNext/>
      <w:spacing w:before="240" w:after="60"/>
      <w:outlineLvl w:val="1"/>
    </w:pPr>
    <w:rPr>
      <w:bCs/>
      <w:i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E3"/>
    <w:rPr>
      <w:rFonts w:eastAsia="Times New Roman"/>
      <w:bCs/>
      <w:iCs/>
      <w:color w:val="333333"/>
      <w:sz w:val="36"/>
      <w:szCs w:val="3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Malkhut</cp:lastModifiedBy>
  <cp:revision>11</cp:revision>
  <dcterms:created xsi:type="dcterms:W3CDTF">2011-12-06T11:04:00Z</dcterms:created>
  <dcterms:modified xsi:type="dcterms:W3CDTF">2014-09-23T08:45:00Z</dcterms:modified>
</cp:coreProperties>
</file>