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0C80" w14:textId="77777777" w:rsidR="007661BE" w:rsidRDefault="007661BE">
      <w:pPr>
        <w:rPr>
          <w:rFonts w:ascii="Times New Roman" w:hAnsi="Times New Roman" w:cs="Times New Roman"/>
          <w:b/>
          <w:sz w:val="28"/>
          <w:szCs w:val="28"/>
        </w:rPr>
      </w:pPr>
    </w:p>
    <w:p w14:paraId="7052DA6A" w14:textId="0E19BFAA" w:rsidR="00C208E0" w:rsidRPr="00C208E0" w:rsidRDefault="001E5C46" w:rsidP="001E5C46">
      <w:pPr>
        <w:pStyle w:val="HTMLPreformatted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Final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score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and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208E0" w:rsidRPr="00C208E0">
        <w:rPr>
          <w:rFonts w:ascii="Times New Roman" w:hAnsi="Times New Roman"/>
          <w:b/>
          <w:sz w:val="32"/>
          <w:szCs w:val="32"/>
        </w:rPr>
        <w:t>strategy</w:t>
      </w:r>
      <w:proofErr w:type="spellEnd"/>
      <w:r w:rsidR="00C208E0" w:rsidRPr="00C208E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a</w:t>
      </w:r>
      <w:r w:rsidRPr="00C208E0">
        <w:rPr>
          <w:rFonts w:ascii="Times New Roman" w:hAnsi="Times New Roman"/>
          <w:b/>
          <w:sz w:val="32"/>
          <w:szCs w:val="32"/>
        </w:rPr>
        <w:t>ssesment</w:t>
      </w:r>
      <w:proofErr w:type="spellEnd"/>
    </w:p>
    <w:p w14:paraId="359216A9" w14:textId="28D7EAE5" w:rsidR="00C208E0" w:rsidRDefault="00C208E0" w:rsidP="00C208E0">
      <w:pPr>
        <w:pStyle w:val="HTMLPreformatted"/>
        <w:rPr>
          <w:rFonts w:ascii="Times New Roman" w:hAnsi="Times New Roman"/>
          <w:b/>
          <w:sz w:val="32"/>
          <w:szCs w:val="32"/>
        </w:rPr>
      </w:pPr>
    </w:p>
    <w:p w14:paraId="7E5B1221" w14:textId="0481E8BF" w:rsidR="00703168" w:rsidRPr="00703168" w:rsidRDefault="00703168" w:rsidP="00703168">
      <w:pPr>
        <w:pStyle w:val="HTMLPreformatted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03168">
        <w:rPr>
          <w:rFonts w:ascii="Times New Roman" w:hAnsi="Times New Roman"/>
          <w:bCs/>
          <w:sz w:val="28"/>
          <w:szCs w:val="28"/>
        </w:rPr>
        <w:t>Exer</w:t>
      </w:r>
      <w:r>
        <w:rPr>
          <w:rFonts w:ascii="Times New Roman" w:hAnsi="Times New Roman"/>
          <w:bCs/>
          <w:sz w:val="28"/>
          <w:szCs w:val="28"/>
        </w:rPr>
        <w:t>cises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for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homeworks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evaluated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by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C33F3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C33F3">
        <w:rPr>
          <w:rFonts w:ascii="Times New Roman" w:hAnsi="Times New Roman"/>
          <w:sz w:val="28"/>
          <w:szCs w:val="28"/>
        </w:rPr>
        <w:t>percent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of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the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final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score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2BA955" w14:textId="3A384A44" w:rsidR="00703168" w:rsidRPr="00703168" w:rsidRDefault="00703168" w:rsidP="00703168">
      <w:pPr>
        <w:pStyle w:val="HTMLPreformatted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Student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presentation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from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given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scientific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paper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evaluated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by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C33F3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C33F3">
        <w:rPr>
          <w:rFonts w:ascii="Times New Roman" w:hAnsi="Times New Roman"/>
          <w:sz w:val="28"/>
          <w:szCs w:val="28"/>
        </w:rPr>
        <w:t>percent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of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the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final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score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8345389" w14:textId="734A4016" w:rsidR="00703168" w:rsidRPr="00703168" w:rsidRDefault="00703168" w:rsidP="00703168">
      <w:pPr>
        <w:pStyle w:val="HTMLPreformatted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03168">
        <w:rPr>
          <w:rFonts w:ascii="Times New Roman" w:hAnsi="Times New Roman"/>
          <w:sz w:val="28"/>
          <w:szCs w:val="28"/>
        </w:rPr>
        <w:t>Exam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theretical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course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evaluated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by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C33F3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C33F3">
        <w:rPr>
          <w:rFonts w:ascii="Times New Roman" w:hAnsi="Times New Roman"/>
          <w:sz w:val="28"/>
          <w:szCs w:val="28"/>
        </w:rPr>
        <w:t>percent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of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the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final</w:t>
      </w:r>
      <w:proofErr w:type="spellEnd"/>
      <w:r w:rsidRPr="003C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3F3">
        <w:rPr>
          <w:rFonts w:ascii="Times New Roman" w:hAnsi="Times New Roman"/>
          <w:sz w:val="28"/>
          <w:szCs w:val="28"/>
        </w:rPr>
        <w:t>score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F4793F" w14:textId="0EBA974E" w:rsidR="003C33F3" w:rsidRDefault="003C33F3" w:rsidP="00703168">
      <w:pPr>
        <w:rPr>
          <w:rFonts w:ascii="Times New Roman" w:hAnsi="Times New Roman" w:cs="Times New Roman"/>
          <w:b/>
          <w:sz w:val="28"/>
          <w:szCs w:val="28"/>
        </w:rPr>
      </w:pPr>
    </w:p>
    <w:p w14:paraId="7247F8CA" w14:textId="77777777" w:rsidR="00352623" w:rsidRPr="00D805EC" w:rsidRDefault="00352623" w:rsidP="003526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5EC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</w:p>
    <w:p w14:paraId="4E204E39" w14:textId="77777777" w:rsidR="00352623" w:rsidRPr="006B4013" w:rsidRDefault="00352623" w:rsidP="00352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T.M Apostol. Introduction to analytic number theory 1976.</w:t>
      </w:r>
    </w:p>
    <w:p w14:paraId="4865CFD3" w14:textId="77777777" w:rsidR="00352623" w:rsidRDefault="00352623" w:rsidP="00352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Titchmarch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Riemann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Zeta-function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1986. </w:t>
      </w:r>
    </w:p>
    <w:p w14:paraId="04E2B9CE" w14:textId="33F439EC" w:rsidR="00352623" w:rsidRPr="00EE7551" w:rsidRDefault="00352623" w:rsidP="00352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551">
        <w:rPr>
          <w:rFonts w:ascii="Times New Roman" w:hAnsi="Times New Roman" w:cs="Times New Roman"/>
          <w:sz w:val="28"/>
          <w:szCs w:val="28"/>
        </w:rPr>
        <w:t xml:space="preserve">A. Laurinčikas  Rymano </w:t>
      </w:r>
      <w:proofErr w:type="spellStart"/>
      <w:r w:rsidRPr="00EE7551">
        <w:rPr>
          <w:rFonts w:ascii="Times New Roman" w:hAnsi="Times New Roman" w:cs="Times New Roman"/>
          <w:sz w:val="28"/>
          <w:szCs w:val="28"/>
        </w:rPr>
        <w:t>dzeta</w:t>
      </w:r>
      <w:proofErr w:type="spellEnd"/>
      <w:r w:rsidRPr="00EE7551">
        <w:rPr>
          <w:rFonts w:ascii="Times New Roman" w:hAnsi="Times New Roman" w:cs="Times New Roman"/>
          <w:sz w:val="28"/>
          <w:szCs w:val="28"/>
        </w:rPr>
        <w:t xml:space="preserve"> funkcijos teorijos pagrindai</w:t>
      </w:r>
      <w:r>
        <w:rPr>
          <w:rFonts w:ascii="Times New Roman" w:hAnsi="Times New Roman" w:cs="Times New Roman"/>
          <w:sz w:val="28"/>
          <w:szCs w:val="28"/>
        </w:rPr>
        <w:t xml:space="preserve">, 1990 m. VU </w:t>
      </w:r>
    </w:p>
    <w:p w14:paraId="08FED9BF" w14:textId="77777777" w:rsidR="00352623" w:rsidRPr="006B4013" w:rsidRDefault="00352623" w:rsidP="00352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551">
        <w:rPr>
          <w:rFonts w:ascii="Times New Roman" w:hAnsi="Times New Roman" w:cs="Times New Roman"/>
          <w:sz w:val="28"/>
          <w:szCs w:val="28"/>
        </w:rPr>
        <w:t xml:space="preserve">K. </w:t>
      </w:r>
      <w:r w:rsidRPr="00EE7551">
        <w:rPr>
          <w:rFonts w:ascii="Times New Roman" w:hAnsi="Times New Roman" w:cs="Times New Roman"/>
          <w:sz w:val="28"/>
          <w:szCs w:val="28"/>
          <w:lang w:val="ru-RU"/>
        </w:rPr>
        <w:t xml:space="preserve">Прахар Расспределение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простых чисел</w:t>
      </w:r>
      <w:r w:rsidRPr="006B40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Primzahlverteilung</w:t>
      </w:r>
      <w:proofErr w:type="spellEnd"/>
      <w:r w:rsidRPr="004A2713">
        <w:rPr>
          <w:rFonts w:ascii="Times New Roman" w:hAnsi="Times New Roman" w:cs="Times New Roman"/>
          <w:sz w:val="28"/>
          <w:szCs w:val="28"/>
          <w:lang w:val="ru-RU"/>
        </w:rPr>
        <w:t xml:space="preserve"> 1957.</w:t>
      </w:r>
    </w:p>
    <w:p w14:paraId="55F56916" w14:textId="42CD491C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587A8206" w14:textId="6EDB0BA0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6459E518" w14:textId="67B6C02E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68F78537" w14:textId="7ABE8D62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7B42D2D9" w14:textId="4D9FBE8D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045DFA79" w14:textId="245E9FDE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5D27CC0E" w14:textId="5ACC2F11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66369449" w14:textId="56E3B10D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780C1536" w14:textId="0296C27D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6CAFF147" w14:textId="34C80FA8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7A0D68EF" w14:textId="6F7F8EE9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0B9A64AD" w14:textId="3D150735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6AC2453B" w14:textId="02897A37" w:rsidR="0015455A" w:rsidRDefault="0015455A" w:rsidP="0014263D">
      <w:pPr>
        <w:rPr>
          <w:rFonts w:ascii="Times New Roman" w:hAnsi="Times New Roman" w:cs="Times New Roman"/>
          <w:sz w:val="28"/>
          <w:szCs w:val="28"/>
        </w:rPr>
      </w:pPr>
    </w:p>
    <w:p w14:paraId="6F224AF2" w14:textId="11A22440" w:rsidR="00703168" w:rsidRDefault="00703168" w:rsidP="0014263D">
      <w:pPr>
        <w:rPr>
          <w:rFonts w:ascii="Times New Roman" w:hAnsi="Times New Roman" w:cs="Times New Roman"/>
          <w:sz w:val="28"/>
          <w:szCs w:val="28"/>
        </w:rPr>
      </w:pPr>
    </w:p>
    <w:p w14:paraId="145558E2" w14:textId="77777777" w:rsidR="00703168" w:rsidRDefault="00703168" w:rsidP="0014263D">
      <w:pPr>
        <w:rPr>
          <w:rFonts w:ascii="Times New Roman" w:hAnsi="Times New Roman" w:cs="Times New Roman"/>
          <w:sz w:val="28"/>
          <w:szCs w:val="28"/>
        </w:rPr>
      </w:pPr>
    </w:p>
    <w:p w14:paraId="186EC310" w14:textId="77777777" w:rsidR="00DB33B5" w:rsidRPr="00DE488F" w:rsidRDefault="00DB33B5" w:rsidP="00DE488F">
      <w:pPr>
        <w:rPr>
          <w:rFonts w:ascii="Times New Roman" w:hAnsi="Times New Roman" w:cs="Times New Roman"/>
          <w:sz w:val="28"/>
          <w:szCs w:val="28"/>
        </w:rPr>
      </w:pPr>
    </w:p>
    <w:p w14:paraId="091CFB72" w14:textId="77777777" w:rsidR="00703168" w:rsidRDefault="00703168" w:rsidP="006B226A">
      <w:pPr>
        <w:ind w:left="2592" w:firstLine="1296"/>
        <w:rPr>
          <w:rFonts w:ascii="Times New Roman" w:hAnsi="Times New Roman" w:cs="Times New Roman"/>
          <w:b/>
          <w:sz w:val="28"/>
          <w:szCs w:val="28"/>
        </w:rPr>
      </w:pPr>
    </w:p>
    <w:p w14:paraId="4F4A0948" w14:textId="3261DBC5" w:rsidR="006B4013" w:rsidRPr="00995942" w:rsidRDefault="006B226A" w:rsidP="006B226A">
      <w:pPr>
        <w:ind w:left="2592" w:firstLine="1296"/>
        <w:rPr>
          <w:rFonts w:ascii="Times New Roman" w:hAnsi="Times New Roman" w:cs="Times New Roman"/>
          <w:b/>
          <w:sz w:val="32"/>
          <w:szCs w:val="32"/>
        </w:rPr>
      </w:pPr>
      <w:r w:rsidRPr="009959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§1.  </w:t>
      </w:r>
      <w:proofErr w:type="spellStart"/>
      <w:r w:rsidR="00703168" w:rsidRPr="00995942">
        <w:rPr>
          <w:rFonts w:ascii="Times New Roman" w:hAnsi="Times New Roman" w:cs="Times New Roman"/>
          <w:b/>
          <w:sz w:val="32"/>
          <w:szCs w:val="32"/>
        </w:rPr>
        <w:t>I</w:t>
      </w:r>
      <w:r w:rsidR="004C7AB7" w:rsidRPr="00995942">
        <w:rPr>
          <w:rFonts w:ascii="Times New Roman" w:hAnsi="Times New Roman" w:cs="Times New Roman"/>
          <w:b/>
          <w:sz w:val="32"/>
          <w:szCs w:val="32"/>
        </w:rPr>
        <w:t>ntroduction</w:t>
      </w:r>
      <w:proofErr w:type="spellEnd"/>
      <w:r w:rsidR="004C7AB7" w:rsidRPr="009959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652E09A" w14:textId="77777777" w:rsidR="002C29D1" w:rsidRPr="00C620E9" w:rsidRDefault="002C29D1" w:rsidP="002C29D1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38DF9685" w14:textId="2EB4E1CF" w:rsidR="00621C28" w:rsidRPr="00621C28" w:rsidRDefault="00572AD7" w:rsidP="00621C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4F47">
        <w:rPr>
          <w:rFonts w:ascii="Times New Roman" w:hAnsi="Times New Roman" w:cs="Times New Roman"/>
          <w:b/>
          <w:bCs/>
          <w:sz w:val="28"/>
          <w:szCs w:val="28"/>
        </w:rPr>
        <w:t>Acient</w:t>
      </w:r>
      <w:proofErr w:type="spellEnd"/>
      <w:r w:rsidRPr="003D4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4F47">
        <w:rPr>
          <w:rFonts w:ascii="Times New Roman" w:hAnsi="Times New Roman" w:cs="Times New Roman"/>
          <w:b/>
          <w:bCs/>
          <w:sz w:val="28"/>
          <w:szCs w:val="28"/>
        </w:rPr>
        <w:t>greek</w:t>
      </w:r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>Pythagor</w:t>
      </w:r>
      <w:proofErr w:type="spellEnd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>triples</w:t>
      </w:r>
      <w:proofErr w:type="spellEnd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>around</w:t>
      </w:r>
      <w:proofErr w:type="spellEnd"/>
      <w:r w:rsidR="00621C28" w:rsidRPr="003D4F47">
        <w:rPr>
          <w:rFonts w:ascii="Times New Roman" w:hAnsi="Times New Roman" w:cs="Times New Roman"/>
          <w:b/>
          <w:bCs/>
          <w:sz w:val="28"/>
          <w:szCs w:val="28"/>
        </w:rPr>
        <w:t xml:space="preserve"> 600 BC</w:t>
      </w:r>
      <w:r w:rsidR="00F607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B9E92D" w14:textId="0C5D4324" w:rsidR="00621C28" w:rsidRDefault="004111CE" w:rsidP="00B957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to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attributed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acient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B957C0" w:rsidRPr="00B957C0">
        <w:rPr>
          <w:rFonts w:ascii="Times New Roman" w:hAnsi="Times New Roman" w:cs="Times New Roman"/>
          <w:sz w:val="28"/>
          <w:szCs w:val="28"/>
        </w:rPr>
        <w:t>reek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philosopher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Pythagoras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founded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shool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memebers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Pythagorens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706300"/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Pythagoreans</w:t>
      </w:r>
      <w:bookmarkEnd w:id="0"/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numbermysticizm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0" w:rsidRPr="00B957C0">
        <w:rPr>
          <w:rFonts w:ascii="Times New Roman" w:hAnsi="Times New Roman" w:cs="Times New Roman"/>
          <w:sz w:val="28"/>
          <w:szCs w:val="28"/>
        </w:rPr>
        <w:t>numerology</w:t>
      </w:r>
      <w:proofErr w:type="spellEnd"/>
      <w:r w:rsidR="00B957C0" w:rsidRPr="00B957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85403" w14:textId="4F8D667C" w:rsidR="001B47C5" w:rsidRPr="00FC74B8" w:rsidRDefault="00FC74B8" w:rsidP="00153F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also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triangles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triangles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Pythagorean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triples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Pythagorean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triangles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Quite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triangle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legs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hypotenuse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Pythagoreans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interested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triples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construct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A76790">
        <w:rPr>
          <w:rFonts w:ascii="Times New Roman" w:eastAsiaTheme="minorEastAsia" w:hAnsi="Times New Roman" w:cs="Times New Roman"/>
          <w:sz w:val="28"/>
          <w:szCs w:val="28"/>
        </w:rPr>
        <w:t>ve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method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determening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it‘s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infinetely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many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5CBCB62" w14:textId="0A5EAF46" w:rsidR="00A76790" w:rsidRDefault="00FC74B8" w:rsidP="00153FC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</w:t>
      </w:r>
      <w:r w:rsidR="00893AA3">
        <w:rPr>
          <w:rFonts w:ascii="Times New Roman" w:eastAsiaTheme="minorEastAsia" w:hAnsi="Times New Roman" w:cs="Times New Roman"/>
          <w:sz w:val="28"/>
          <w:szCs w:val="28"/>
        </w:rPr>
        <w:t>et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3FC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B6E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B6ECA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0B6E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3F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0B6ECA">
        <w:rPr>
          <w:rFonts w:ascii="Times New Roman" w:eastAsiaTheme="minorEastAsia" w:hAnsi="Times New Roman" w:cs="Times New Roman"/>
          <w:sz w:val="28"/>
          <w:szCs w:val="28"/>
        </w:rPr>
        <w:t xml:space="preserve"> is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odd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greater</w:t>
      </w:r>
      <w:proofErr w:type="spellEnd"/>
      <w:r w:rsidR="00B764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64F3"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 w:rsidR="00B764F3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153FC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4697D"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define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legs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right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triangle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93AA3">
        <w:rPr>
          <w:rFonts w:ascii="Times New Roman" w:eastAsiaTheme="minorEastAsia" w:hAnsi="Times New Roman" w:cs="Times New Roman"/>
          <w:sz w:val="28"/>
          <w:szCs w:val="28"/>
        </w:rPr>
        <w:t>way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x=n</m:t>
        </m:r>
      </m:oMath>
      <w:r w:rsidR="00153FCF" w:rsidRPr="0063531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  <w:r w:rsidR="00B764F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4697D"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893AA3">
        <w:rPr>
          <w:rFonts w:ascii="Times New Roman" w:eastAsiaTheme="minorEastAsia" w:hAnsi="Times New Roman" w:cs="Times New Roman"/>
          <w:sz w:val="28"/>
          <w:szCs w:val="28"/>
        </w:rPr>
        <w:t>ypotenuse</w:t>
      </w:r>
      <w:proofErr w:type="spellEnd"/>
      <w:r w:rsidR="00893A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  <w:r w:rsidR="001D5BE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 w:rsidR="001D5BE0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</m:oMath>
      <w:r w:rsidR="001D5B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D5BE0">
        <w:rPr>
          <w:rFonts w:ascii="Times New Roman" w:eastAsiaTheme="minorEastAsia" w:hAnsi="Times New Roman" w:cs="Times New Roman"/>
          <w:sz w:val="28"/>
          <w:szCs w:val="28"/>
        </w:rPr>
        <w:t>represent</w:t>
      </w:r>
      <w:proofErr w:type="spellEnd"/>
      <w:r w:rsidR="001D5B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Pythagorean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76790">
        <w:rPr>
          <w:rFonts w:ascii="Times New Roman" w:eastAsiaTheme="minorEastAsia" w:hAnsi="Times New Roman" w:cs="Times New Roman"/>
          <w:sz w:val="28"/>
          <w:szCs w:val="28"/>
        </w:rPr>
        <w:t>triples</w:t>
      </w:r>
      <w:proofErr w:type="spellEnd"/>
      <w:r w:rsidR="00A7679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64655B4" w14:textId="77777777" w:rsidR="00153FCF" w:rsidRDefault="00B764F3" w:rsidP="00153FC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Triples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352B1D4" w14:textId="22D2C663" w:rsidR="00153FCF" w:rsidRDefault="00672CB7" w:rsidP="00153FC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3,4,5</m:t>
            </m:r>
          </m:e>
        </m:d>
      </m:oMath>
      <w:r w:rsidR="00153FCF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5,12,13</m:t>
            </m:r>
          </m:e>
        </m:d>
      </m:oMath>
      <w:r w:rsidR="00153FCF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7,24,25</m:t>
            </m:r>
          </m:e>
        </m:d>
      </m:oMath>
      <w:r w:rsidR="00153FCF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9,40,41</m:t>
            </m:r>
          </m:e>
        </m:d>
      </m:oMath>
      <w:r w:rsidR="00153FCF">
        <w:rPr>
          <w:rFonts w:ascii="Times New Roman" w:eastAsiaTheme="minorEastAsia" w:hAnsi="Times New Roman" w:cs="Times New Roman"/>
          <w:sz w:val="28"/>
          <w:szCs w:val="28"/>
        </w:rPr>
        <w:t>,...</w:t>
      </w:r>
      <w:r w:rsidR="00B764F3">
        <w:rPr>
          <w:rFonts w:ascii="Times New Roman" w:eastAsiaTheme="minorEastAsia" w:hAnsi="Times New Roman" w:cs="Times New Roman"/>
          <w:sz w:val="28"/>
          <w:szCs w:val="28"/>
        </w:rPr>
        <w:t xml:space="preserve">are </w:t>
      </w:r>
      <w:proofErr w:type="spellStart"/>
      <w:r w:rsidR="00B764F3">
        <w:rPr>
          <w:rFonts w:ascii="Times New Roman" w:eastAsiaTheme="minorEastAsia" w:hAnsi="Times New Roman" w:cs="Times New Roman"/>
          <w:sz w:val="28"/>
          <w:szCs w:val="28"/>
        </w:rPr>
        <w:t>examples</w:t>
      </w:r>
      <w:proofErr w:type="spellEnd"/>
      <w:r w:rsidR="00B764F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67D113E" w14:textId="0AE6F608" w:rsidR="00773071" w:rsidRDefault="0084697D" w:rsidP="00153FC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As well</w:t>
      </w:r>
      <w:r w:rsidR="0077307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if one side of triangle has even length, </w:t>
      </w:r>
      <w:r w:rsidR="00FC74B8">
        <w:rPr>
          <w:rFonts w:ascii="Times New Roman" w:eastAsiaTheme="minorEastAsia" w:hAnsi="Times New Roman" w:cs="Times New Roman"/>
          <w:sz w:val="28"/>
          <w:szCs w:val="28"/>
          <w:lang w:val="en-US"/>
        </w:rPr>
        <w:t>one</w:t>
      </w:r>
      <w:r w:rsidR="0077307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could construct such Pythagorean triples </w:t>
      </w:r>
    </w:p>
    <w:p w14:paraId="470B61D9" w14:textId="77777777" w:rsidR="00153FCF" w:rsidRDefault="00153FCF" w:rsidP="00153FC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x=4n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</m:t>
        </m:r>
      </m:oMath>
    </w:p>
    <w:p w14:paraId="1AB59202" w14:textId="77777777" w:rsidR="00773071" w:rsidRDefault="00773071" w:rsidP="00153F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For example, </w:t>
      </w:r>
    </w:p>
    <w:p w14:paraId="42AF17D7" w14:textId="77777777" w:rsidR="00153FCF" w:rsidRDefault="00672CB7" w:rsidP="00153FC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8,15,17</m:t>
            </m:r>
          </m:e>
        </m:d>
      </m:oMath>
      <w:r w:rsidR="00153FCF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12,35,37</m:t>
            </m:r>
          </m:e>
        </m:d>
      </m:oMath>
      <w:r w:rsidR="00153FCF">
        <w:rPr>
          <w:rFonts w:ascii="Times New Roman" w:eastAsiaTheme="minorEastAsia" w:hAnsi="Times New Roman" w:cs="Times New Roman"/>
          <w:sz w:val="28"/>
          <w:szCs w:val="28"/>
        </w:rPr>
        <w:t>,...</w:t>
      </w:r>
    </w:p>
    <w:p w14:paraId="52326706" w14:textId="6126F5E9" w:rsidR="00153FCF" w:rsidRPr="0084697D" w:rsidRDefault="0084697D" w:rsidP="008469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2C58">
        <w:rPr>
          <w:rFonts w:ascii="Times New Roman" w:hAnsi="Times New Roman" w:cs="Times New Roman"/>
          <w:b/>
          <w:bCs/>
          <w:sz w:val="28"/>
          <w:szCs w:val="28"/>
        </w:rPr>
        <w:t>Euklid</w:t>
      </w:r>
      <w:proofErr w:type="spellEnd"/>
      <w:r w:rsidRPr="00242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C58">
        <w:rPr>
          <w:rFonts w:ascii="Times New Roman" w:hAnsi="Times New Roman" w:cs="Times New Roman"/>
          <w:b/>
          <w:bCs/>
          <w:sz w:val="28"/>
          <w:szCs w:val="28"/>
        </w:rPr>
        <w:t>around</w:t>
      </w:r>
      <w:proofErr w:type="spellEnd"/>
      <w:r w:rsidRPr="00242C58">
        <w:rPr>
          <w:rFonts w:ascii="Times New Roman" w:hAnsi="Times New Roman" w:cs="Times New Roman"/>
          <w:b/>
          <w:bCs/>
          <w:sz w:val="28"/>
          <w:szCs w:val="28"/>
        </w:rPr>
        <w:t xml:space="preserve"> 300 </w:t>
      </w:r>
      <w:proofErr w:type="spellStart"/>
      <w:r w:rsidRPr="00242C58">
        <w:rPr>
          <w:rFonts w:ascii="Times New Roman" w:hAnsi="Times New Roman" w:cs="Times New Roman"/>
          <w:b/>
          <w:bCs/>
          <w:sz w:val="28"/>
          <w:szCs w:val="28"/>
        </w:rPr>
        <w:t>years</w:t>
      </w:r>
      <w:proofErr w:type="spellEnd"/>
      <w:r w:rsidRPr="00242C58">
        <w:rPr>
          <w:rFonts w:ascii="Times New Roman" w:hAnsi="Times New Roman" w:cs="Times New Roman"/>
          <w:b/>
          <w:bCs/>
          <w:sz w:val="28"/>
          <w:szCs w:val="28"/>
        </w:rPr>
        <w:t xml:space="preserve"> BC. </w:t>
      </w:r>
      <w:proofErr w:type="spellStart"/>
      <w:r w:rsidRPr="00242C58">
        <w:rPr>
          <w:rFonts w:ascii="Times New Roman" w:hAnsi="Times New Roman" w:cs="Times New Roman"/>
          <w:b/>
          <w:bCs/>
          <w:sz w:val="28"/>
          <w:szCs w:val="28"/>
        </w:rPr>
        <w:t>Infinitely</w:t>
      </w:r>
      <w:proofErr w:type="spellEnd"/>
      <w:r w:rsidRPr="00242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C58">
        <w:rPr>
          <w:rFonts w:ascii="Times New Roman" w:hAnsi="Times New Roman" w:cs="Times New Roman"/>
          <w:b/>
          <w:bCs/>
          <w:sz w:val="28"/>
          <w:szCs w:val="28"/>
        </w:rPr>
        <w:t>many</w:t>
      </w:r>
      <w:proofErr w:type="spellEnd"/>
      <w:r w:rsidRPr="00242C58">
        <w:rPr>
          <w:rFonts w:ascii="Times New Roman" w:hAnsi="Times New Roman" w:cs="Times New Roman"/>
          <w:b/>
          <w:bCs/>
          <w:sz w:val="28"/>
          <w:szCs w:val="28"/>
        </w:rPr>
        <w:t xml:space="preserve"> primes</w:t>
      </w:r>
      <w:r w:rsidR="00F607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FA90A0" w14:textId="77777777" w:rsidR="00BC33F5" w:rsidRDefault="00BC33F5" w:rsidP="006B4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B32CE" w14:textId="77777777" w:rsidR="00781CB2" w:rsidRDefault="00781CB2" w:rsidP="006B4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901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whose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divisors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1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itself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28B2CC" w14:textId="77777777" w:rsidR="00781CB2" w:rsidRDefault="00781CB2" w:rsidP="006B4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composite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1that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neither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composite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7D91D" w14:textId="5D02B3B9" w:rsidR="00526CA8" w:rsidRDefault="00781CB2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Euklid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infinitely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primes.</w:t>
      </w:r>
    </w:p>
    <w:p w14:paraId="3E50ED26" w14:textId="77777777" w:rsidR="00526CA8" w:rsidRDefault="00526CA8" w:rsidP="00526CA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Euclid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1A6ACD0" w14:textId="77777777" w:rsidR="00526CA8" w:rsidRPr="00D85471" w:rsidRDefault="00526CA8" w:rsidP="00526C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47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85471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D85471">
        <w:rPr>
          <w:rFonts w:ascii="Times New Roman" w:hAnsi="Times New Roman" w:cs="Times New Roman"/>
          <w:sz w:val="28"/>
          <w:szCs w:val="28"/>
        </w:rPr>
        <w:t>infinitely</w:t>
      </w:r>
      <w:proofErr w:type="spellEnd"/>
      <w:r w:rsidRPr="00D8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471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D85471">
        <w:rPr>
          <w:rFonts w:ascii="Times New Roman" w:hAnsi="Times New Roman" w:cs="Times New Roman"/>
          <w:sz w:val="28"/>
          <w:szCs w:val="28"/>
        </w:rPr>
        <w:t xml:space="preserve"> primes. </w:t>
      </w:r>
    </w:p>
    <w:p w14:paraId="32407185" w14:textId="77777777" w:rsidR="00526CA8" w:rsidRDefault="00526CA8" w:rsidP="00526CA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Proof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6D4FB981" w14:textId="77777777" w:rsidR="00526CA8" w:rsidRDefault="00526CA8" w:rsidP="00526CA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Supose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&lt;...&lt;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are all of the primes.  Let 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 let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be a prime dividing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can not be any of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otherwise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would devide the diference </w:t>
      </w:r>
      <m:oMath>
        <m:r>
          <w:rPr>
            <w:rFonts w:ascii="Cambria Math" w:hAnsi="Cambria Math" w:cs="Times New Roman"/>
            <w:sz w:val="28"/>
            <w:szCs w:val="28"/>
          </w:rPr>
          <m:t>N-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which is imposible. So this prime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still another prime,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would not be all of the primes. </w:t>
      </w:r>
    </w:p>
    <w:p w14:paraId="268C80ED" w14:textId="77777777" w:rsidR="00526CA8" w:rsidRDefault="00526CA8" w:rsidP="00526CA8">
      <w:pPr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End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73ACFB2" w14:textId="77777777" w:rsidR="00526CA8" w:rsidRPr="0038618F" w:rsidRDefault="00526CA8" w:rsidP="00526CA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38618F">
        <w:rPr>
          <w:rFonts w:ascii="Times New Roman" w:eastAsiaTheme="minorEastAsia" w:hAnsi="Times New Roman" w:cs="Times New Roman"/>
          <w:b/>
          <w:sz w:val="28"/>
          <w:szCs w:val="28"/>
        </w:rPr>
        <w:t>Note</w:t>
      </w:r>
      <w:proofErr w:type="spellEnd"/>
      <w:r w:rsidRPr="0038618F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14:paraId="263EEA6F" w14:textId="674B0D79" w:rsidR="00526CA8" w:rsidRDefault="00526CA8" w:rsidP="00526C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common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mistake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says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product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07D3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actually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uses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dividing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product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6B46716" w14:textId="02A65641" w:rsidR="00526CA8" w:rsidRPr="00F607D3" w:rsidRDefault="00526CA8" w:rsidP="00526CA8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#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not a prime</w:t>
      </w:r>
      <w:r w:rsidR="001E5C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E5C46"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 w:rsidR="001E5C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E5C46">
        <w:rPr>
          <w:rFonts w:ascii="Times New Roman" w:eastAsiaTheme="minorEastAsia" w:hAnsi="Times New Roman" w:cs="Times New Roman"/>
          <w:sz w:val="28"/>
          <w:szCs w:val="28"/>
        </w:rPr>
        <w:t>divisible</w:t>
      </w:r>
      <w:proofErr w:type="spellEnd"/>
      <w:r w:rsidR="001E5C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E5C46">
        <w:rPr>
          <w:rFonts w:ascii="Times New Roman" w:eastAsiaTheme="minorEastAsia" w:hAnsi="Times New Roman" w:cs="Times New Roman"/>
          <w:sz w:val="28"/>
          <w:szCs w:val="28"/>
        </w:rPr>
        <w:t>from</w:t>
      </w:r>
      <w:proofErr w:type="spellEnd"/>
      <w:r w:rsidR="001E5C46">
        <w:rPr>
          <w:rFonts w:ascii="Times New Roman" w:eastAsiaTheme="minorEastAsia" w:hAnsi="Times New Roman" w:cs="Times New Roman"/>
          <w:sz w:val="28"/>
          <w:szCs w:val="28"/>
        </w:rPr>
        <w:t xml:space="preserve"> 59.</w:t>
      </w:r>
      <w:r w:rsidR="00F607D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607D3" w:rsidRPr="00F607D3">
        <w:rPr>
          <w:rFonts w:ascii="Cambria Math" w:eastAsiaTheme="minorEastAsia" w:hAnsi="Cambria Math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#</m:t>
        </m:r>
      </m:oMath>
      <w:r w:rsidR="00F607D3">
        <w:rPr>
          <w:rFonts w:ascii="Cambria Math" w:eastAsiaTheme="minorEastAsia" w:hAnsi="Cambria Math" w:cs="Times New Roman"/>
          <w:iCs/>
          <w:sz w:val="28"/>
          <w:szCs w:val="28"/>
          <w:lang w:val="en-US"/>
        </w:rPr>
        <w:t>-</w:t>
      </w:r>
      <w:r w:rsidR="00F607D3" w:rsidRPr="00F607D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primes until 13</w:t>
      </w:r>
      <w:r w:rsidR="00F607D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including</w:t>
      </w:r>
      <w:r w:rsidR="00F607D3">
        <w:rPr>
          <w:rFonts w:ascii="Cambria Math" w:eastAsiaTheme="minorEastAsia" w:hAnsi="Cambria Math" w:cs="Times New Roman"/>
          <w:iCs/>
          <w:sz w:val="28"/>
          <w:szCs w:val="28"/>
          <w:lang w:val="en-US"/>
        </w:rPr>
        <w:t>)</w:t>
      </w:r>
    </w:p>
    <w:p w14:paraId="42FF16F9" w14:textId="4247BE60" w:rsidR="0084697D" w:rsidRPr="00242C58" w:rsidRDefault="0084697D" w:rsidP="0084697D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Perfect</w:t>
      </w:r>
      <w:proofErr w:type="spellEnd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numbers</w:t>
      </w:r>
      <w:proofErr w:type="spellEnd"/>
      <w:r w:rsidR="00F607D3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7F98EF92" w14:textId="54306158" w:rsidR="00781CB2" w:rsidRPr="0084697D" w:rsidRDefault="00A16354" w:rsidP="0084697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Also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Euklid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made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contribution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another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posed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Pythagoreans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finding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called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equal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sum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it‘s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proper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divisors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>. (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i.e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divisors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less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eastAsiaTheme="minorEastAsia" w:hAnsi="Times New Roman" w:cs="Times New Roman"/>
          <w:sz w:val="28"/>
          <w:szCs w:val="28"/>
        </w:rPr>
        <w:t>itself</w:t>
      </w:r>
      <w:proofErr w:type="spellEnd"/>
      <w:r w:rsidRPr="0084697D">
        <w:rPr>
          <w:rFonts w:ascii="Times New Roman" w:eastAsiaTheme="minorEastAsia" w:hAnsi="Times New Roman" w:cs="Times New Roman"/>
          <w:sz w:val="28"/>
          <w:szCs w:val="28"/>
        </w:rPr>
        <w:t>.).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example</w:t>
      </w:r>
      <w:proofErr w:type="spellEnd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6 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because</w:t>
      </w:r>
      <w:proofErr w:type="spellEnd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83208" w:rsidRPr="0084697D">
        <w:rPr>
          <w:rFonts w:ascii="Times New Roman" w:eastAsiaTheme="minorEastAsia" w:hAnsi="Times New Roman" w:cs="Times New Roman"/>
          <w:sz w:val="28"/>
          <w:szCs w:val="28"/>
        </w:rPr>
        <w:t>equal</w:t>
      </w:r>
      <w:proofErr w:type="spellEnd"/>
    </w:p>
    <w:p w14:paraId="292B9F6A" w14:textId="77777777" w:rsidR="00283208" w:rsidRDefault="00283208" w:rsidP="0028320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=1+2+3</m:t>
        </m:r>
      </m:oMath>
    </w:p>
    <w:p w14:paraId="098F729D" w14:textId="77777777" w:rsidR="00283208" w:rsidRDefault="00283208" w:rsidP="0028320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also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divisors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1,2,4,7,14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</w:p>
    <w:p w14:paraId="5F2CA0FD" w14:textId="77777777" w:rsidR="00283208" w:rsidRDefault="00283208" w:rsidP="0028320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28=1+2+4+7+14</m:t>
          </m:r>
        </m:oMath>
      </m:oMathPara>
    </w:p>
    <w:p w14:paraId="4E28ED57" w14:textId="77777777" w:rsidR="00283208" w:rsidRPr="00781CB2" w:rsidRDefault="00815B49" w:rsidP="0028320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Euklid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325FDDF" w14:textId="77777777" w:rsidR="00975E0E" w:rsidRPr="00635317" w:rsidRDefault="00672CB7" w:rsidP="00815B4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-1)</m:t>
        </m:r>
      </m:oMath>
      <w:r w:rsidR="00975E0E" w:rsidRPr="0063531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38910A1" w14:textId="77777777" w:rsidR="00975E0E" w:rsidRDefault="00815B49" w:rsidP="006B401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where </w:t>
      </w:r>
      <w:r w:rsidR="00975E0E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primes, then it is an even perfect number. </w:t>
      </w:r>
    </w:p>
    <w:p w14:paraId="2C4FC84E" w14:textId="77777777" w:rsidR="00815B49" w:rsidRPr="00815B49" w:rsidRDefault="00975E0E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</w:p>
    <w:p w14:paraId="0BC42DAF" w14:textId="77777777" w:rsidR="00975E0E" w:rsidRDefault="00975E0E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</w:p>
    <w:p w14:paraId="001941C9" w14:textId="77777777" w:rsidR="00815B49" w:rsidRPr="00815B49" w:rsidRDefault="00815B49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496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</w:p>
    <w:p w14:paraId="63FD59C4" w14:textId="77777777" w:rsidR="00975E0E" w:rsidRDefault="007F6CB4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r w:rsidR="00975E0E">
        <w:rPr>
          <w:rFonts w:ascii="Times New Roman" w:eastAsiaTheme="minorEastAsia" w:hAnsi="Times New Roman" w:cs="Times New Roman"/>
          <w:sz w:val="28"/>
          <w:szCs w:val="28"/>
        </w:rPr>
        <w:t>8128,33550336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9699251" w14:textId="77777777" w:rsidR="007F6CB4" w:rsidRDefault="007F6CB4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number is not perfect, because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-1=2047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not prime and has divisor 23. </w:t>
      </w:r>
    </w:p>
    <w:p w14:paraId="321EF3EF" w14:textId="77777777" w:rsidR="007F6CB4" w:rsidRDefault="004C6EA4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Two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thausand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year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later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Euler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even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Euklid‘s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6880EEBD" w14:textId="77777777" w:rsidR="00EB48EF" w:rsidRDefault="00EB48EF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Nowadays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unsolved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553BD79" w14:textId="77777777" w:rsidR="00EB48EF" w:rsidRPr="00872DA0" w:rsidRDefault="00EB48EF" w:rsidP="00EB48E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Are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there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any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872DA0" w:rsidRPr="00872DA0">
        <w:rPr>
          <w:rFonts w:ascii="Times New Roman" w:eastAsiaTheme="minorEastAsia" w:hAnsi="Times New Roman" w:cs="Times New Roman"/>
          <w:b/>
          <w:sz w:val="28"/>
          <w:szCs w:val="28"/>
        </w:rPr>
        <w:t>odd</w:t>
      </w:r>
      <w:proofErr w:type="spellEnd"/>
      <w:r w:rsidR="00872DA0"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perfect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number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</w:p>
    <w:p w14:paraId="6898AB9D" w14:textId="77777777" w:rsidR="00CE1B4D" w:rsidRDefault="00CE1B4D" w:rsidP="00EB48E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nowadays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odd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exist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large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greater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3FC8C03" w14:textId="77777777" w:rsidR="00F60916" w:rsidRPr="00F60916" w:rsidRDefault="00672CB7" w:rsidP="00EB48E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</m:t>
              </m:r>
            </m:sup>
          </m:sSup>
        </m:oMath>
      </m:oMathPara>
    </w:p>
    <w:p w14:paraId="4A943119" w14:textId="77777777" w:rsidR="00EB48EF" w:rsidRDefault="00EB48EF" w:rsidP="00EB48E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0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60916">
        <w:rPr>
          <w:rFonts w:ascii="Times New Roman" w:eastAsiaTheme="minorEastAsia" w:hAnsi="Times New Roman" w:cs="Times New Roman"/>
          <w:sz w:val="28"/>
          <w:szCs w:val="28"/>
        </w:rPr>
        <w:t>unsolved</w:t>
      </w:r>
      <w:proofErr w:type="spellEnd"/>
      <w:r w:rsidR="00F60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60916"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 w:rsidR="00F60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22C560A" w14:textId="77777777" w:rsidR="00EB48EF" w:rsidRPr="00872DA0" w:rsidRDefault="00EB48EF" w:rsidP="00EB48E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Are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there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infinitely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many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perfect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numbers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</w:p>
    <w:p w14:paraId="08677491" w14:textId="77777777" w:rsidR="00312E64" w:rsidRDefault="00AB3CD6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answer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question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answer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872DA0">
        <w:rPr>
          <w:rFonts w:ascii="Times New Roman" w:eastAsiaTheme="minorEastAsia" w:hAnsi="Times New Roman" w:cs="Times New Roman"/>
          <w:sz w:val="28"/>
          <w:szCs w:val="28"/>
        </w:rPr>
        <w:t xml:space="preserve"> number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="00872DA0">
        <w:rPr>
          <w:rFonts w:ascii="Times New Roman" w:eastAsiaTheme="minorEastAsia" w:hAnsi="Times New Roman" w:cs="Times New Roman"/>
          <w:sz w:val="28"/>
          <w:szCs w:val="28"/>
        </w:rPr>
        <w:t xml:space="preserve"> is also prime. </w:t>
      </w:r>
    </w:p>
    <w:p w14:paraId="54E9D5A9" w14:textId="5CF17076" w:rsidR="00312E64" w:rsidRPr="00242C58" w:rsidRDefault="00312E64" w:rsidP="00312E6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Mersen</w:t>
      </w:r>
      <w:proofErr w:type="spellEnd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numbers</w:t>
      </w:r>
      <w:proofErr w:type="spellEnd"/>
      <w:r w:rsidR="00943148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69ED7BD2" w14:textId="6923BC46" w:rsidR="00EB48EF" w:rsidRDefault="00872DA0" w:rsidP="006B40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</w:t>
      </w:r>
      <w:r w:rsidR="00312E64"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 w:rsidR="00312E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6B41E59" w14:textId="77777777" w:rsidR="00872DA0" w:rsidRPr="00872DA0" w:rsidRDefault="00672CB7" w:rsidP="006B4013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=2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-1</m:t>
          </m:r>
        </m:oMath>
      </m:oMathPara>
    </w:p>
    <w:p w14:paraId="56FD2E39" w14:textId="77777777" w:rsidR="00872DA0" w:rsidRPr="006E7EEC" w:rsidRDefault="00872DA0" w:rsidP="006B401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is prime   are known as </w:t>
      </w:r>
      <w:proofErr w:type="gramStart"/>
      <w:r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>Mersenne  numbers</w:t>
      </w:r>
      <w:proofErr w:type="gramEnd"/>
      <w:r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p w14:paraId="49E31E24" w14:textId="2BFAD435" w:rsidR="008B6993" w:rsidRDefault="00B764F3" w:rsidP="006B401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Nowadays </w:t>
      </w:r>
      <w:proofErr w:type="gramStart"/>
      <w:r w:rsidR="001471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are </w:t>
      </w:r>
      <w:r w:rsidR="00872DA0"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kn</w:t>
      </w:r>
      <w:r w:rsidR="00344678"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>own</w:t>
      </w:r>
      <w:proofErr w:type="gramEnd"/>
      <w:r w:rsidR="00344678"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53BF1"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>51</w:t>
      </w:r>
      <w:r w:rsidR="00344678" w:rsidRPr="006E7E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prime Mersenne numbers. </w:t>
      </w:r>
    </w:p>
    <w:p w14:paraId="61EA4A9B" w14:textId="5741FFBC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480508B" w14:textId="065197DF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p=2,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then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</w:p>
    <w:p w14:paraId="299EC9BA" w14:textId="1CCD4651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p=3,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then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</m:oMath>
    </w:p>
    <w:p w14:paraId="4BADBE42" w14:textId="538D7190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p=5,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then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=31</m:t>
        </m:r>
      </m:oMath>
    </w:p>
    <w:p w14:paraId="6368D413" w14:textId="532C0DBF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p=7,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=127</m:t>
        </m:r>
      </m:oMath>
    </w:p>
    <w:p w14:paraId="5C182B08" w14:textId="011A80E4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Mersenne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79CBE89" w14:textId="2DDBDCC0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p=11,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number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=2047=23∙89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composite. </w:t>
      </w:r>
    </w:p>
    <w:p w14:paraId="63465B3E" w14:textId="77777777" w:rsidR="00037EFF" w:rsidRPr="00460EC8" w:rsidRDefault="00037EFF" w:rsidP="00037E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Nowadays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largest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Mersen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D2752AF" w14:textId="77777777" w:rsidR="00037EFF" w:rsidRDefault="00672CB7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82589933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="00037EFF">
        <w:rPr>
          <w:rFonts w:ascii="Times New Roman" w:eastAsiaTheme="minorEastAsia" w:hAnsi="Times New Roman" w:cs="Times New Roman"/>
          <w:sz w:val="28"/>
          <w:szCs w:val="28"/>
        </w:rPr>
        <w:t xml:space="preserve">. Is also the largest known prime number. </w:t>
      </w:r>
    </w:p>
    <w:p w14:paraId="089BD267" w14:textId="77777777" w:rsidR="00037EFF" w:rsidRDefault="00037EFF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24.862.048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digits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 base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CE37030" w14:textId="72BF6F4C" w:rsidR="00037EFF" w:rsidRDefault="00147172" w:rsidP="00037E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following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theory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open</w:t>
      </w:r>
      <w:proofErr w:type="spellEnd"/>
    </w:p>
    <w:p w14:paraId="1C53D92D" w14:textId="77777777" w:rsidR="00037EFF" w:rsidRPr="00872DA0" w:rsidRDefault="00037EFF" w:rsidP="00037EF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Are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there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infinitely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many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Mersen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numbers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</w:p>
    <w:p w14:paraId="20F6AA75" w14:textId="35743749" w:rsidR="00312E64" w:rsidRPr="00312E64" w:rsidRDefault="00312E64" w:rsidP="00312E6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Fermat</w:t>
      </w:r>
      <w:proofErr w:type="spellEnd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numbers</w:t>
      </w:r>
      <w:proofErr w:type="spellEnd"/>
      <w:r w:rsidR="00943148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6A25F459" w14:textId="1AFAC224" w:rsidR="00147172" w:rsidRPr="000E3AA7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where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called Fermat numbers. So Fermat numbers are of the  type </w:t>
      </w:r>
    </w:p>
    <w:p w14:paraId="4D1BF4D7" w14:textId="77777777" w:rsidR="00147172" w:rsidRPr="00F62557" w:rsidRDefault="00672CB7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</m:t>
          </m:r>
        </m:oMath>
      </m:oMathPara>
    </w:p>
    <w:p w14:paraId="6512F7BF" w14:textId="435381FD" w:rsidR="00147172" w:rsidRPr="00F62557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k=0,1,2,3,4,…</m:t>
          </m:r>
        </m:oMath>
      </m:oMathPara>
    </w:p>
    <w:p w14:paraId="23B758DE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discovered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Piere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Ferma.The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Fermat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Fermat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made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conjecture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BD90780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Fermat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</w:p>
    <w:p w14:paraId="6001A4F2" w14:textId="77777777" w:rsidR="00147172" w:rsidRDefault="00147172" w:rsidP="0014717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3,5,17,257, 65537</w:t>
      </w:r>
    </w:p>
    <w:p w14:paraId="3A21C3E3" w14:textId="70EAE7DD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43148"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 w:rsidR="009431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k=5</m:t>
        </m:r>
      </m:oMath>
      <w:r w:rsidR="009431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C64AB7D" w14:textId="77777777" w:rsidR="00147172" w:rsidRDefault="00147172" w:rsidP="0014717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63D8C">
        <w:rPr>
          <w:rFonts w:ascii="Times New Roman" w:hAnsi="Times New Roman" w:cs="Times New Roman"/>
          <w:sz w:val="28"/>
          <w:szCs w:val="28"/>
        </w:rPr>
        <w:t>4294967297</w:t>
      </w:r>
      <m:oMath>
        <m:r>
          <w:rPr>
            <w:rFonts w:ascii="Cambria Math" w:hAnsi="Cambria Math" w:cs="Times New Roman"/>
            <w:sz w:val="28"/>
            <w:szCs w:val="28"/>
          </w:rPr>
          <m:t>=641×6700417</m:t>
        </m:r>
      </m:oMath>
    </w:p>
    <w:p w14:paraId="7D13B3F2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composite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showed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Leonard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Euler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1732.</w:t>
      </w:r>
    </w:p>
    <w:p w14:paraId="77EB4D70" w14:textId="77777777" w:rsidR="00147172" w:rsidRPr="00263D8C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Nowadays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Fermat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except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1906ABB7" w14:textId="75AEA039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Nowadays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unsolved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following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FF63FDB" w14:textId="77777777" w:rsidR="00147172" w:rsidRPr="00872DA0" w:rsidRDefault="00147172" w:rsidP="001471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composite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k&gt;4</m:t>
        </m:r>
      </m:oMath>
    </w:p>
    <w:p w14:paraId="14FC8D20" w14:textId="77777777" w:rsidR="00147172" w:rsidRDefault="00147172" w:rsidP="001471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Are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there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infinitely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many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Fermat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numbers</w:t>
      </w:r>
      <w:proofErr w:type="spellEnd"/>
    </w:p>
    <w:p w14:paraId="2EAEA0D2" w14:textId="1C6BAB39" w:rsidR="00147172" w:rsidRDefault="00147172" w:rsidP="001471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Are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there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infinitely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many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composite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Fermat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numbers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</w:p>
    <w:p w14:paraId="69946A98" w14:textId="77777777" w:rsidR="00995942" w:rsidRDefault="00995942" w:rsidP="001471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9667A82" w14:textId="7ECDF268" w:rsidR="00995942" w:rsidRPr="00995942" w:rsidRDefault="00995942" w:rsidP="00147172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Irregularity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distribution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of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primes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in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oder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of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natural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>numbers</w:t>
      </w:r>
      <w:proofErr w:type="spellEnd"/>
      <w:r w:rsidRPr="0099594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943148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7C5C6024" w14:textId="1F112438" w:rsidR="00147172" w:rsidRDefault="00943148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147172">
        <w:rPr>
          <w:rFonts w:ascii="Times New Roman" w:eastAsiaTheme="minorEastAsia" w:hAnsi="Times New Roman" w:cs="Times New Roman"/>
          <w:sz w:val="28"/>
          <w:szCs w:val="28"/>
        </w:rPr>
        <w:t>any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problems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theory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528FC">
        <w:rPr>
          <w:rFonts w:ascii="Times New Roman" w:eastAsiaTheme="minorEastAsia" w:hAnsi="Times New Roman" w:cs="Times New Roman"/>
          <w:sz w:val="28"/>
          <w:szCs w:val="28"/>
        </w:rPr>
        <w:t>arise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around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history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theory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had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been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spent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a lot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time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find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suitable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formula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generate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nowadays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unknown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simple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formula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which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producing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reason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irregularity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distribution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primes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oder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natural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47172"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 w:rsidR="001471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EE14CB2" w14:textId="00FE51AE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 to 100 </w:t>
      </w:r>
      <w:proofErr w:type="spellStart"/>
      <w:r w:rsidR="00353FA3"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 w:rsidR="00353F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53FA3"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occupied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percents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naturfal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100.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less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milion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6 </w:t>
      </w:r>
      <w:r w:rsidR="00AB6D6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percents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less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billion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are 4,5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percent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primes.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Although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individually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tables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gaps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A33D7">
        <w:rPr>
          <w:rFonts w:ascii="Times New Roman" w:eastAsiaTheme="minorEastAsia" w:hAnsi="Times New Roman" w:cs="Times New Roman"/>
          <w:sz w:val="28"/>
          <w:szCs w:val="28"/>
        </w:rPr>
        <w:t>any</w:t>
      </w:r>
      <w:proofErr w:type="spellEnd"/>
      <w:r w:rsidR="00FA33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448402D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2D2CD67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n!+2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n!+3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n!+4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,..., </w:t>
      </w:r>
      <m:oMath>
        <m:r>
          <w:rPr>
            <w:rFonts w:ascii="Cambria Math" w:hAnsi="Cambria Math" w:cs="Times New Roman"/>
            <w:sz w:val="28"/>
            <w:szCs w:val="28"/>
          </w:rPr>
          <m:t>n!+n</m:t>
        </m:r>
      </m:oMath>
    </w:p>
    <w:p w14:paraId="6C1E8DBB" w14:textId="081EF06D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composite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sufficiently large such gaps could be very long. </w:t>
      </w:r>
    </w:p>
    <w:p w14:paraId="25FA2CC9" w14:textId="2C68C630" w:rsidR="00FA33D7" w:rsidRPr="00242C58" w:rsidRDefault="00FA33D7" w:rsidP="00FA33D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Prime</w:t>
      </w:r>
      <w:proofErr w:type="spellEnd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C58">
        <w:rPr>
          <w:rFonts w:ascii="Times New Roman" w:eastAsiaTheme="minorEastAsia" w:hAnsi="Times New Roman" w:cs="Times New Roman"/>
          <w:b/>
          <w:bCs/>
          <w:sz w:val="28"/>
          <w:szCs w:val="28"/>
        </w:rPr>
        <w:t>twins</w:t>
      </w:r>
      <w:proofErr w:type="spellEnd"/>
      <w:r w:rsidR="00353FA3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6B302A4E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indicate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consecutive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13,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101,103.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pairs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twin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mathematicians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infinitely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pairs,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able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yet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1D3EE58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14:paraId="2A6B7120" w14:textId="77777777" w:rsidR="00147172" w:rsidRDefault="00147172" w:rsidP="001471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Are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there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infinitely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>many</w:t>
      </w:r>
      <w:proofErr w:type="spellEnd"/>
      <w:r w:rsidRPr="00872D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twins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?</w:t>
      </w:r>
    </w:p>
    <w:p w14:paraId="628DAF10" w14:textId="77777777" w:rsidR="00242C58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also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unsolved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mathematical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6DF9337" w14:textId="4A87D8D5" w:rsidR="00147172" w:rsidRPr="00242C58" w:rsidRDefault="00147172" w:rsidP="00242C5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42C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>Analytic</w:t>
      </w:r>
      <w:proofErr w:type="spellEnd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>formula</w:t>
      </w:r>
      <w:proofErr w:type="spellEnd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>generating</w:t>
      </w:r>
      <w:proofErr w:type="spellEnd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proofErr w:type="spellStart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>prime</w:t>
      </w:r>
      <w:proofErr w:type="spellEnd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242C58" w:rsidRPr="00242C58">
        <w:rPr>
          <w:rFonts w:ascii="Times New Roman" w:eastAsiaTheme="minorEastAsia" w:hAnsi="Times New Roman" w:cs="Times New Roman"/>
          <w:b/>
          <w:sz w:val="28"/>
          <w:szCs w:val="28"/>
        </w:rPr>
        <w:t>numbers</w:t>
      </w:r>
      <w:proofErr w:type="spellEnd"/>
      <w:r w:rsidR="00353FA3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A1FA6D4" w14:textId="704EEBD3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are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known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formula</w:t>
      </w:r>
      <w:r w:rsidR="00242C58"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yield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expresion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B500AFA" w14:textId="77777777" w:rsidR="00147172" w:rsidRPr="00780F91" w:rsidRDefault="00672CB7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-x+41</m:t>
          </m:r>
        </m:oMath>
      </m:oMathPara>
    </w:p>
    <w:p w14:paraId="38C1EB51" w14:textId="77777777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Gives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x=0,1,2,…,40</m:t>
        </m:r>
      </m:oMath>
    </w:p>
    <w:p w14:paraId="026D5BBF" w14:textId="77777777" w:rsidR="00147172" w:rsidRPr="00780F91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8654F48" w14:textId="77777777" w:rsidR="00147172" w:rsidRPr="00780F91" w:rsidRDefault="00672CB7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-79x+1601</m:t>
          </m:r>
        </m:oMath>
      </m:oMathPara>
    </w:p>
    <w:p w14:paraId="219F4D09" w14:textId="0491BD70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gives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x=0,1,2,…,79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114973F" w14:textId="77777777" w:rsidR="00290340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polynomial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DFB1E63" w14:textId="77777777" w:rsidR="00290340" w:rsidRPr="001D1664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-340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-122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+3876x+997</m:t>
          </m:r>
        </m:oMath>
      </m:oMathPara>
    </w:p>
    <w:p w14:paraId="45C96EEB" w14:textId="77777777" w:rsidR="00290340" w:rsidRPr="00683A2B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Gives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primes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values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3F675DD" w14:textId="21397F64" w:rsidR="00290340" w:rsidRDefault="00290340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x∈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-24,23,…,23,24</m:t>
              </m:r>
            </m:e>
          </m:d>
        </m:oMath>
      </m:oMathPara>
    </w:p>
    <w:p w14:paraId="775B0E82" w14:textId="77586819" w:rsidR="00147172" w:rsidRDefault="00147172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unknow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polynomial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In 1752 Goldbach proved that no polynomial with integer coefficients which produce only prime numbers. </w:t>
      </w:r>
    </w:p>
    <w:p w14:paraId="178095F7" w14:textId="77777777" w:rsidR="00353FA3" w:rsidRDefault="00353FA3" w:rsidP="00290340">
      <w:pPr>
        <w:rPr>
          <w:rFonts w:ascii="Times New Roman" w:hAnsi="Times New Roman" w:cs="Times New Roman"/>
          <w:b/>
          <w:sz w:val="28"/>
          <w:szCs w:val="28"/>
        </w:rPr>
      </w:pPr>
    </w:p>
    <w:p w14:paraId="6CF61BE3" w14:textId="77777777" w:rsidR="00353FA3" w:rsidRDefault="00353FA3" w:rsidP="00290340">
      <w:pPr>
        <w:rPr>
          <w:rFonts w:ascii="Times New Roman" w:hAnsi="Times New Roman" w:cs="Times New Roman"/>
          <w:b/>
          <w:sz w:val="28"/>
          <w:szCs w:val="28"/>
        </w:rPr>
      </w:pPr>
    </w:p>
    <w:p w14:paraId="5291F318" w14:textId="3B05EA31" w:rsidR="00290340" w:rsidRPr="00174C75" w:rsidRDefault="00290340" w:rsidP="002903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 w:rsidRPr="00174C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(1752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Goldbach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2543CA4" w14:textId="522A2059" w:rsidR="00290340" w:rsidRDefault="00290340" w:rsidP="0029034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polynomial with an integer coefficients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such than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f(n)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prime for all natural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Then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constant. </w:t>
      </w:r>
    </w:p>
    <w:p w14:paraId="34A72BEE" w14:textId="77777777" w:rsidR="00290340" w:rsidRDefault="00290340" w:rsidP="0029034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0C4D26D3" w14:textId="77777777" w:rsidR="00290340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Fix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if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)=p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prime number, then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+pk)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+pk)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+pk)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)+pl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l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∈N</m:t>
        </m:r>
      </m:oMath>
    </w:p>
    <w:p w14:paraId="06D72C92" w14:textId="77777777" w:rsidR="00290340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07D58E32" w14:textId="77777777" w:rsidR="00290340" w:rsidRDefault="00672CB7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p|f(n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+pk)</m:t>
          </m:r>
        </m:oMath>
      </m:oMathPara>
    </w:p>
    <w:p w14:paraId="26BCCDA3" w14:textId="77777777" w:rsidR="00290340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Since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+pk)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prime for all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+pk)=p</m:t>
        </m:r>
      </m:oMath>
    </w:p>
    <w:p w14:paraId="3429A5E8" w14:textId="77777777" w:rsidR="00290340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polynomial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has infinitely many roots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+pk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CCE77E5" w14:textId="00C72265" w:rsidR="00290340" w:rsidRDefault="00290340" w:rsidP="0029034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deg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f(x)≤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so it should have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roots, or to be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constant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013BE9B1" w14:textId="68B1C083" w:rsidR="002E00EC" w:rsidRPr="002E00EC" w:rsidRDefault="002E00EC" w:rsidP="002E00EC">
      <w:pPr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End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0F2E9B3" w14:textId="621435FE" w:rsidR="00995942" w:rsidRPr="00EA6798" w:rsidRDefault="00995942" w:rsidP="00995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942">
        <w:rPr>
          <w:rFonts w:ascii="Times New Roman" w:hAnsi="Times New Roman" w:cs="Times New Roman"/>
          <w:b/>
          <w:sz w:val="32"/>
          <w:szCs w:val="32"/>
        </w:rPr>
        <w:t xml:space="preserve">§2. </w:t>
      </w:r>
      <w:proofErr w:type="spellStart"/>
      <w:r w:rsidRPr="00995942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9959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5942">
        <w:rPr>
          <w:rFonts w:ascii="Times New Roman" w:hAnsi="Times New Roman" w:cs="Times New Roman"/>
          <w:b/>
          <w:sz w:val="32"/>
          <w:szCs w:val="32"/>
        </w:rPr>
        <w:t>fundamental</w:t>
      </w:r>
      <w:proofErr w:type="spellEnd"/>
      <w:r w:rsidRPr="009959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5942">
        <w:rPr>
          <w:rFonts w:ascii="Times New Roman" w:hAnsi="Times New Roman" w:cs="Times New Roman"/>
          <w:b/>
          <w:sz w:val="32"/>
          <w:szCs w:val="32"/>
        </w:rPr>
        <w:t>arithmetic</w:t>
      </w:r>
      <w:proofErr w:type="spellEnd"/>
      <w:r w:rsidRPr="009959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5942">
        <w:rPr>
          <w:rFonts w:ascii="Times New Roman" w:hAnsi="Times New Roman" w:cs="Times New Roman"/>
          <w:b/>
          <w:sz w:val="32"/>
          <w:szCs w:val="32"/>
        </w:rPr>
        <w:t>theorem</w:t>
      </w:r>
      <w:proofErr w:type="spellEnd"/>
    </w:p>
    <w:p w14:paraId="4D8D5BE2" w14:textId="3A765308" w:rsidR="00995942" w:rsidRDefault="00D47149" w:rsidP="009959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942">
        <w:rPr>
          <w:rFonts w:ascii="Times New Roman" w:hAnsi="Times New Roman" w:cs="Times New Roman"/>
          <w:b/>
          <w:sz w:val="28"/>
          <w:szCs w:val="28"/>
        </w:rPr>
        <w:t>2. (</w:t>
      </w:r>
      <w:proofErr w:type="spellStart"/>
      <w:r w:rsidR="0099594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9959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5942">
        <w:rPr>
          <w:rFonts w:ascii="Times New Roman" w:hAnsi="Times New Roman" w:cs="Times New Roman"/>
          <w:b/>
          <w:sz w:val="28"/>
          <w:szCs w:val="28"/>
        </w:rPr>
        <w:t>fundamental</w:t>
      </w:r>
      <w:proofErr w:type="spellEnd"/>
      <w:r w:rsidR="009959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5942"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 w:rsidR="009959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594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9959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5942">
        <w:rPr>
          <w:rFonts w:ascii="Times New Roman" w:hAnsi="Times New Roman" w:cs="Times New Roman"/>
          <w:b/>
          <w:sz w:val="28"/>
          <w:szCs w:val="28"/>
        </w:rPr>
        <w:t>arithmetic</w:t>
      </w:r>
      <w:proofErr w:type="spellEnd"/>
      <w:r w:rsidR="00995942">
        <w:rPr>
          <w:rFonts w:ascii="Times New Roman" w:hAnsi="Times New Roman" w:cs="Times New Roman"/>
          <w:b/>
          <w:sz w:val="28"/>
          <w:szCs w:val="28"/>
        </w:rPr>
        <w:t>)</w:t>
      </w:r>
    </w:p>
    <w:p w14:paraId="430ADE3E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can be represented as a product of prime factors in only one way, apart from the oder of the factors. </w:t>
      </w:r>
    </w:p>
    <w:p w14:paraId="2E315436" w14:textId="77777777" w:rsidR="00995942" w:rsidRDefault="00995942" w:rsidP="0099594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Proof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5786606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prime, than proof is end. Suppose,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composite. From the first theorem we have</w:t>
      </w:r>
    </w:p>
    <w:p w14:paraId="66EEB5D1" w14:textId="77777777" w:rsidR="00995942" w:rsidRPr="00E40084" w:rsidRDefault="00995942" w:rsidP="00995942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14:paraId="6EC1F142" w14:textId="77777777" w:rsidR="00995942" w:rsidRDefault="00672CB7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1&lt;m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&lt;m</m:t>
        </m:r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prime number. If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is also prime it is the end of proof. So  let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is composite. In such way we get a decreasing finite oder of natural numbers and the last number in this oder should be prime.</w:t>
      </w:r>
    </w:p>
    <w:p w14:paraId="2151651E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as a product of  primes </w:t>
      </w:r>
    </w:p>
    <w:p w14:paraId="4AA0F85B" w14:textId="77777777" w:rsidR="00995942" w:rsidRPr="00120B4F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</m:oMath>
      </m:oMathPara>
    </w:p>
    <w:p w14:paraId="1C648757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uniqueness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Suppose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we represent as product of primes in two ways</w:t>
      </w:r>
    </w:p>
    <w:p w14:paraId="57A8C4A2" w14:textId="77777777" w:rsidR="00995942" w:rsidRPr="0012181F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</m:oMath>
      </m:oMathPara>
    </w:p>
    <w:p w14:paraId="008C6541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devides the product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it must devide at least one factor. Relabel </w:t>
      </w:r>
    </w:p>
    <w:p w14:paraId="25151F65" w14:textId="77777777" w:rsidR="00995942" w:rsidRDefault="00672CB7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so that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995942"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since both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 xml:space="preserve"> are primes. Then,</w:t>
      </w:r>
    </w:p>
    <w:p w14:paraId="366222AF" w14:textId="77777777" w:rsidR="00995942" w:rsidRPr="006469E0" w:rsidRDefault="00672CB7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</m:oMath>
      </m:oMathPara>
    </w:p>
    <w:p w14:paraId="6DD9735E" w14:textId="72921D35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s&lt;h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we get that </w:t>
      </w:r>
    </w:p>
    <w:p w14:paraId="4A2BD2EF" w14:textId="77777777" w:rsidR="00995942" w:rsidRPr="006469E0" w:rsidRDefault="00672CB7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∙…∙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14:paraId="0E480959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</w:p>
    <w:p w14:paraId="7C9B4BBB" w14:textId="77777777" w:rsidR="00995942" w:rsidRDefault="00672CB7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=…=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14:paraId="6CB5522C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keep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31E4AF7" w14:textId="77777777" w:rsidR="00995942" w:rsidRDefault="00995942" w:rsidP="00487CEE">
      <w:pPr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790A2E">
        <w:rPr>
          <w:rFonts w:ascii="Times New Roman" w:eastAsiaTheme="minorEastAsia" w:hAnsi="Times New Roman" w:cs="Times New Roman"/>
          <w:b/>
          <w:sz w:val="28"/>
          <w:szCs w:val="28"/>
        </w:rPr>
        <w:t>End</w:t>
      </w:r>
      <w:proofErr w:type="spellEnd"/>
      <w:r w:rsidRPr="00790A2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C2E8547" w14:textId="77777777" w:rsidR="00995942" w:rsidRDefault="00995942" w:rsidP="0099594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Note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14:paraId="5FBBBA54" w14:textId="77777777" w:rsidR="00995942" w:rsidRPr="00D32279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32279"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 w:rsidRPr="00D322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32279">
        <w:rPr>
          <w:rFonts w:ascii="Times New Roman" w:eastAsiaTheme="minorEastAsia" w:hAnsi="Times New Roman" w:cs="Times New Roman"/>
          <w:sz w:val="28"/>
          <w:szCs w:val="28"/>
        </w:rPr>
        <w:t>factorization</w:t>
      </w:r>
      <w:proofErr w:type="spellEnd"/>
      <w:r w:rsidRPr="00D322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integer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prime number may occur more than once. If the distinct factors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if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occurs as a factor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times, we can write </w:t>
      </w:r>
    </w:p>
    <w:p w14:paraId="3FE80893" w14:textId="77777777" w:rsidR="00995942" w:rsidRPr="0024644F" w:rsidRDefault="00995942" w:rsidP="0099594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sup>
          </m:sSubSup>
        </m:oMath>
      </m:oMathPara>
    </w:p>
    <w:p w14:paraId="439DC3FF" w14:textId="77777777" w:rsidR="00995942" w:rsidRDefault="00995942" w:rsidP="00995942">
      <w:pPr>
        <w:rPr>
          <w:rFonts w:ascii="Times New Roman" w:hAnsi="Times New Roman" w:cs="Times New Roman"/>
          <w:sz w:val="28"/>
          <w:szCs w:val="28"/>
        </w:rPr>
      </w:pPr>
    </w:p>
    <w:p w14:paraId="1674EA40" w14:textId="77777777" w:rsidR="00995942" w:rsidRDefault="00995942" w:rsidP="009959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briefly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B6036" w14:textId="77777777" w:rsidR="00995942" w:rsidRDefault="00995942" w:rsidP="00995942">
      <w:pPr>
        <w:rPr>
          <w:rFonts w:ascii="Times New Roman" w:hAnsi="Times New Roman" w:cs="Times New Roman"/>
          <w:sz w:val="28"/>
          <w:szCs w:val="28"/>
        </w:rPr>
      </w:pPr>
    </w:p>
    <w:p w14:paraId="4CB6AB9E" w14:textId="77777777" w:rsidR="00995942" w:rsidRPr="00A530AA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nary>
            <m:naryPr>
              <m:chr m:val="∏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p>
              </m:sSubSup>
            </m:e>
          </m:nary>
        </m:oMath>
      </m:oMathPara>
    </w:p>
    <w:p w14:paraId="16E2A87D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factorization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into prime powers. </w:t>
      </w:r>
    </w:p>
    <w:p w14:paraId="10667FF5" w14:textId="77777777" w:rsidR="00995942" w:rsidRDefault="00995942" w:rsidP="009959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second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theorem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Eratosthenes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sieve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sugest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rule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747847D" w14:textId="32992AD0" w:rsidR="00995942" w:rsidRPr="00174C75" w:rsidRDefault="00995942" w:rsidP="009959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Theorem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1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Pr="00FF00CE">
        <w:rPr>
          <w:rFonts w:ascii="Times New Roman" w:eastAsiaTheme="minorEastAsia" w:hAnsi="Times New Roman" w:cs="Times New Roman"/>
          <w:b/>
          <w:sz w:val="28"/>
          <w:szCs w:val="28"/>
        </w:rPr>
        <w:t>Eratosthenes</w:t>
      </w:r>
      <w:proofErr w:type="spellEnd"/>
      <w:r w:rsidRPr="00FF00CE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proofErr w:type="spellStart"/>
      <w:r w:rsidRPr="00FF00CE">
        <w:rPr>
          <w:rFonts w:ascii="Times New Roman" w:eastAsiaTheme="minorEastAsia" w:hAnsi="Times New Roman" w:cs="Times New Roman"/>
          <w:b/>
          <w:sz w:val="28"/>
          <w:szCs w:val="28"/>
        </w:rPr>
        <w:t>sieve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DB288E1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sequence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539CE91" w14:textId="77777777" w:rsidR="00995942" w:rsidRDefault="00995942" w:rsidP="0099594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2,3,4,...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n</m:t>
        </m:r>
      </m:oMath>
    </w:p>
    <w:p w14:paraId="75B67EAB" w14:textId="77777777" w:rsidR="00995942" w:rsidRDefault="00995942" w:rsidP="0099594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delete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it‘s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multiples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non-deleted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sequence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sequence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delete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it‘s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multiples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non-deleted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sequence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be primes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satisfy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condition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52658D5" w14:textId="45190BF9" w:rsidR="00995942" w:rsidRDefault="00672CB7" w:rsidP="0099594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&lt;p≤n</m:t>
        </m:r>
      </m:oMath>
      <w:r w:rsidR="0099594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CED22ED" w14:textId="6061C546" w:rsidR="00F826C3" w:rsidRDefault="00F826C3" w:rsidP="0099594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1D9ECEB" w14:textId="77777777" w:rsidR="00F826C3" w:rsidRDefault="00F826C3" w:rsidP="0099594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A7353BF" w14:textId="687EF479" w:rsidR="00995942" w:rsidRPr="00F0378E" w:rsidRDefault="00487CEE" w:rsidP="0014717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Exercises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homework</w:t>
      </w:r>
      <w:proofErr w:type="spellEnd"/>
    </w:p>
    <w:p w14:paraId="76D6350F" w14:textId="42BD8200" w:rsidR="00EC4846" w:rsidRDefault="00EC4846" w:rsidP="00EC4846">
      <w:pPr>
        <w:rPr>
          <w:rFonts w:ascii="Times New Roman" w:hAnsi="Times New Roman" w:cs="Times New Roman"/>
          <w:b/>
          <w:sz w:val="28"/>
          <w:szCs w:val="28"/>
        </w:rPr>
      </w:pPr>
      <w:r w:rsidRPr="00460EC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2BE6AA0" w14:textId="7B310B25" w:rsidR="00EC4846" w:rsidRDefault="00344678" w:rsidP="00EC484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EC4846" w:rsidRPr="00B45680">
        <w:rPr>
          <w:rFonts w:ascii="Times New Roman" w:hAnsi="Times New Roman" w:cs="Times New Roman"/>
          <w:sz w:val="28"/>
          <w:szCs w:val="28"/>
        </w:rPr>
        <w:t>,</w:t>
      </w:r>
      <w:r w:rsidR="00EC4846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="00EC48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4FF6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composite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EC484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48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composite</w:t>
      </w:r>
      <w:r w:rsidR="00EC4846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14:paraId="23857FC8" w14:textId="77777777" w:rsidR="005E201C" w:rsidRPr="00B45680" w:rsidRDefault="005E201C" w:rsidP="00EC4846">
      <w:pPr>
        <w:rPr>
          <w:rFonts w:ascii="Times New Roman" w:hAnsi="Times New Roman" w:cs="Times New Roman"/>
          <w:b/>
          <w:sz w:val="28"/>
          <w:szCs w:val="28"/>
        </w:rPr>
      </w:pPr>
    </w:p>
    <w:p w14:paraId="2535FB36" w14:textId="5383E084" w:rsidR="001634D4" w:rsidRDefault="001634D4" w:rsidP="00163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14:paraId="22F313DF" w14:textId="77777777" w:rsidR="001634D4" w:rsidRPr="00B45680" w:rsidRDefault="001634D4" w:rsidP="001634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45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4D4"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4FF6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</w:t>
      </w:r>
      <w:r w:rsidR="00634FF6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14:paraId="5C6C3F34" w14:textId="77777777" w:rsidR="005E201C" w:rsidRDefault="005E201C" w:rsidP="00E92D4A">
      <w:pPr>
        <w:rPr>
          <w:rFonts w:ascii="Times New Roman" w:hAnsi="Times New Roman" w:cs="Times New Roman"/>
          <w:b/>
          <w:sz w:val="28"/>
          <w:szCs w:val="28"/>
        </w:rPr>
      </w:pPr>
    </w:p>
    <w:p w14:paraId="62738B39" w14:textId="3FC1864E" w:rsidR="00E92D4A" w:rsidRDefault="00E92D4A" w:rsidP="00E92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14:paraId="05B1050B" w14:textId="77777777" w:rsidR="00EC4846" w:rsidRDefault="00E92D4A" w:rsidP="00EC484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E92D4A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E9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D4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9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D4A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E92D4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prime, for </w:t>
      </w:r>
      <m:oMath>
        <m:r>
          <w:rPr>
            <w:rFonts w:ascii="Cambria Math" w:hAnsi="Cambria Math" w:cs="Times New Roman"/>
            <w:sz w:val="28"/>
            <w:szCs w:val="28"/>
          </w:rPr>
          <m:t>m&gt;1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18FB0410" w14:textId="7E4A450F" w:rsidR="00242675" w:rsidRPr="00242675" w:rsidRDefault="00242675" w:rsidP="00EC48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14:paraId="70D78604" w14:textId="77777777" w:rsidR="00EC4846" w:rsidRPr="00BB5C51" w:rsidRDefault="00EC4846" w:rsidP="00EC4846">
      <w:pPr>
        <w:rPr>
          <w:rFonts w:ascii="Times New Roman" w:hAnsi="Times New Roman" w:cs="Times New Roman"/>
          <w:sz w:val="28"/>
          <w:szCs w:val="28"/>
        </w:rPr>
      </w:pPr>
      <w:r w:rsidRPr="00BB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hAnsi="Times New Roman" w:cs="Times New Roman"/>
          <w:sz w:val="28"/>
          <w:szCs w:val="28"/>
        </w:rPr>
        <w:t>Prove</w:t>
      </w:r>
      <w:proofErr w:type="spellEnd"/>
      <w:r w:rsidR="0024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242675">
        <w:rPr>
          <w:rFonts w:ascii="Times New Roman" w:hAnsi="Times New Roman" w:cs="Times New Roman"/>
          <w:sz w:val="28"/>
          <w:szCs w:val="28"/>
        </w:rPr>
        <w:t xml:space="preserve"> </w:t>
      </w:r>
      <w:r w:rsidRPr="00BB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BB5C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D4E1A" w14:textId="77777777" w:rsidR="00EC4846" w:rsidRPr="00460EC8" w:rsidRDefault="00672CB7" w:rsidP="00EC48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</m:t>
        </m:r>
      </m:oMath>
      <w:r w:rsidR="00EC48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eastAsiaTheme="minorEastAsia" w:hAnsi="Times New Roman" w:cs="Times New Roman"/>
          <w:sz w:val="28"/>
          <w:szCs w:val="28"/>
        </w:rPr>
        <w:t>composite</w:t>
      </w:r>
      <w:proofErr w:type="spellEnd"/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eastAsiaTheme="minorEastAsia" w:hAnsi="Times New Roman" w:cs="Times New Roman"/>
          <w:sz w:val="28"/>
          <w:szCs w:val="28"/>
        </w:rPr>
        <w:t>if</w:t>
      </w:r>
      <w:proofErr w:type="spellEnd"/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 is </w:t>
      </w:r>
      <w:r w:rsidR="00634FF6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proofErr w:type="spellStart"/>
      <w:r w:rsidR="00242675">
        <w:rPr>
          <w:rFonts w:ascii="Times New Roman" w:eastAsiaTheme="minorEastAsia" w:hAnsi="Times New Roman" w:cs="Times New Roman"/>
          <w:sz w:val="28"/>
          <w:szCs w:val="28"/>
        </w:rPr>
        <w:t>composite</w:t>
      </w:r>
      <w:proofErr w:type="spellEnd"/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eastAsiaTheme="minorEastAsia" w:hAnsi="Times New Roman" w:cs="Times New Roman"/>
          <w:sz w:val="28"/>
          <w:szCs w:val="28"/>
        </w:rPr>
        <w:t>odd</w:t>
      </w:r>
      <w:proofErr w:type="spellEnd"/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42675">
        <w:rPr>
          <w:rFonts w:ascii="Times New Roman" w:eastAsiaTheme="minorEastAsia" w:hAnsi="Times New Roman" w:cs="Times New Roman"/>
          <w:sz w:val="28"/>
          <w:szCs w:val="28"/>
        </w:rPr>
        <w:t>number</w:t>
      </w:r>
      <w:proofErr w:type="spellEnd"/>
      <w:r w:rsidR="0024267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0E961D3" w14:textId="2B76068D" w:rsidR="00D873BB" w:rsidRDefault="005E201C" w:rsidP="00D873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14:paraId="531E1113" w14:textId="77777777" w:rsidR="00D873BB" w:rsidRPr="00174C75" w:rsidRDefault="00D873BB" w:rsidP="00D873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Prove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 composite  number, if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is an integer. </w:t>
      </w:r>
    </w:p>
    <w:p w14:paraId="4CF69763" w14:textId="69E61F19" w:rsidR="00D873BB" w:rsidRPr="005E201C" w:rsidRDefault="00D873BB" w:rsidP="005E201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07CB9A5" w14:textId="46162028" w:rsidR="005E201C" w:rsidRPr="005E201C" w:rsidRDefault="00B2360B" w:rsidP="005E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</w:p>
    <w:p w14:paraId="74FEB930" w14:textId="77777777" w:rsidR="00320593" w:rsidRDefault="00D873BB" w:rsidP="00D873B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8119D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78119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are the prime numbers less or equal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64B8EB84" w14:textId="29E2DD92" w:rsidR="00D873BB" w:rsidRPr="00320593" w:rsidRDefault="00D873BB" w:rsidP="003205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Prove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there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is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unique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representation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for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20593">
        <w:rPr>
          <w:rFonts w:ascii="Times New Roman" w:eastAsiaTheme="minorEastAsia" w:hAnsi="Times New Roman" w:cs="Times New Roman"/>
          <w:sz w:val="28"/>
          <w:szCs w:val="28"/>
        </w:rPr>
        <w:t>any</w:t>
      </w:r>
      <w:proofErr w:type="spellEnd"/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n≤N</m:t>
        </m:r>
      </m:oMath>
      <w:r w:rsidRPr="00320593">
        <w:rPr>
          <w:rFonts w:ascii="Times New Roman" w:eastAsiaTheme="minorEastAsia" w:hAnsi="Times New Roman" w:cs="Times New Roman"/>
          <w:sz w:val="28"/>
          <w:szCs w:val="28"/>
        </w:rPr>
        <w:t xml:space="preserve"> as follows</w:t>
      </w:r>
    </w:p>
    <w:p w14:paraId="253002BE" w14:textId="77777777" w:rsidR="00D873BB" w:rsidRPr="00FC523C" w:rsidRDefault="00D873BB" w:rsidP="00D873B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sup>
          </m:sSubSup>
        </m:oMath>
      </m:oMathPara>
    </w:p>
    <w:p w14:paraId="3DE5FA0E" w14:textId="77777777" w:rsidR="00D873BB" w:rsidRDefault="00D873BB" w:rsidP="00D873B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8F6EB3F" w14:textId="26E780CE" w:rsidR="00D873BB" w:rsidRPr="00320593" w:rsidRDefault="00D873BB" w:rsidP="003205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</w:p>
    <w:p w14:paraId="23AB9606" w14:textId="77777777" w:rsidR="00D873BB" w:rsidRDefault="00D873BB" w:rsidP="00D873B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Show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Hence show that there are infinitely many primes. </w:t>
      </w:r>
    </w:p>
    <w:p w14:paraId="48048843" w14:textId="28434D3D" w:rsidR="00EC4846" w:rsidRPr="00320593" w:rsidRDefault="00320593" w:rsidP="00EC4846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20593">
        <w:rPr>
          <w:rFonts w:ascii="Times New Roman" w:eastAsiaTheme="minorEastAsia" w:hAnsi="Times New Roman" w:cs="Times New Roman"/>
          <w:b/>
          <w:bCs/>
          <w:sz w:val="28"/>
          <w:szCs w:val="28"/>
        </w:rPr>
        <w:t>7.</w:t>
      </w:r>
    </w:p>
    <w:p w14:paraId="38F6EB3C" w14:textId="15661188" w:rsidR="00320593" w:rsidRDefault="00320593" w:rsidP="00EC484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bookmarkStart w:id="1" w:name="_Hlk144712123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w:bookmarkEnd w:id="1"/>
        <m:r>
          <w:rPr>
            <w:rFonts w:ascii="Cambria Math" w:eastAsiaTheme="minorEastAsia" w:hAnsi="Cambria Math" w:cs="Times New Roman"/>
            <w:sz w:val="28"/>
            <w:szCs w:val="28"/>
          </w:rPr>
          <m:t>&gt;2</m:t>
        </m:r>
      </m:oMath>
      <w:r w:rsidR="00995E8F">
        <w:rPr>
          <w:rFonts w:ascii="Times New Roman" w:eastAsiaTheme="minorEastAsia" w:hAnsi="Times New Roman" w:cs="Times New Roman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&gt;2</m:t>
        </m:r>
      </m:oMath>
      <w:r w:rsidR="00995E8F">
        <w:rPr>
          <w:rFonts w:ascii="Times New Roman" w:eastAsiaTheme="minorEastAsia" w:hAnsi="Times New Roman" w:cs="Times New Roman"/>
          <w:sz w:val="28"/>
          <w:szCs w:val="28"/>
        </w:rPr>
        <w:t xml:space="preserve"> are the prime twins. Prove, that composite number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</w:p>
    <w:p w14:paraId="00A1B55C" w14:textId="7B6DDA06" w:rsidR="00995E8F" w:rsidRPr="00995E8F" w:rsidRDefault="00995E8F" w:rsidP="00EC484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satisfying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inequality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&lt;c&lt;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divisible by 6. </w:t>
      </w:r>
    </w:p>
    <w:p w14:paraId="055092AC" w14:textId="77777777" w:rsidR="00995E8F" w:rsidRPr="00B45680" w:rsidRDefault="00995E8F" w:rsidP="00EC4846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995E8F" w:rsidRPr="00B45680" w:rsidSect="002C29D1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0B2B" w14:textId="77777777" w:rsidR="00672CB7" w:rsidRDefault="00672CB7" w:rsidP="002C29D1">
      <w:pPr>
        <w:spacing w:after="0" w:line="240" w:lineRule="auto"/>
      </w:pPr>
      <w:r>
        <w:separator/>
      </w:r>
    </w:p>
  </w:endnote>
  <w:endnote w:type="continuationSeparator" w:id="0">
    <w:p w14:paraId="4480FF29" w14:textId="77777777" w:rsidR="00672CB7" w:rsidRDefault="00672CB7" w:rsidP="002C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494376"/>
      <w:docPartObj>
        <w:docPartGallery w:val="Page Numbers (Bottom of Page)"/>
        <w:docPartUnique/>
      </w:docPartObj>
    </w:sdtPr>
    <w:sdtEndPr/>
    <w:sdtContent>
      <w:p w14:paraId="7F27C2DF" w14:textId="77777777" w:rsidR="00A90607" w:rsidRDefault="00A906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F6">
          <w:rPr>
            <w:noProof/>
          </w:rPr>
          <w:t>6</w:t>
        </w:r>
        <w:r>
          <w:fldChar w:fldCharType="end"/>
        </w:r>
      </w:p>
    </w:sdtContent>
  </w:sdt>
  <w:p w14:paraId="336BD6C1" w14:textId="77777777" w:rsidR="00A90607" w:rsidRDefault="00A90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9DED" w14:textId="77777777" w:rsidR="00672CB7" w:rsidRDefault="00672CB7" w:rsidP="002C29D1">
      <w:pPr>
        <w:spacing w:after="0" w:line="240" w:lineRule="auto"/>
      </w:pPr>
      <w:r>
        <w:separator/>
      </w:r>
    </w:p>
  </w:footnote>
  <w:footnote w:type="continuationSeparator" w:id="0">
    <w:p w14:paraId="2A2861AB" w14:textId="77777777" w:rsidR="00672CB7" w:rsidRDefault="00672CB7" w:rsidP="002C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B92C" w14:textId="77777777" w:rsidR="00A90607" w:rsidRDefault="00A90607">
    <w:pPr>
      <w:pStyle w:val="Header"/>
    </w:pPr>
  </w:p>
  <w:p w14:paraId="782B9583" w14:textId="77777777" w:rsidR="00A90607" w:rsidRPr="002C29D1" w:rsidRDefault="00A90607" w:rsidP="002C29D1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2C29D1">
      <w:rPr>
        <w:rFonts w:ascii="Times New Roman" w:hAnsi="Times New Roman" w:cs="Times New Roman"/>
        <w:b/>
        <w:sz w:val="32"/>
        <w:szCs w:val="32"/>
      </w:rPr>
      <w:t xml:space="preserve">1 </w:t>
    </w:r>
    <w:proofErr w:type="spellStart"/>
    <w:r w:rsidRPr="002C29D1">
      <w:rPr>
        <w:rFonts w:ascii="Times New Roman" w:hAnsi="Times New Roman" w:cs="Times New Roman"/>
        <w:b/>
        <w:sz w:val="32"/>
        <w:szCs w:val="32"/>
      </w:rPr>
      <w:t>Anal</w:t>
    </w:r>
    <w:r>
      <w:rPr>
        <w:rFonts w:ascii="Times New Roman" w:hAnsi="Times New Roman" w:cs="Times New Roman"/>
        <w:b/>
        <w:sz w:val="32"/>
        <w:szCs w:val="32"/>
      </w:rPr>
      <w:t>ytic</w:t>
    </w:r>
    <w:proofErr w:type="spellEnd"/>
    <w:r>
      <w:rPr>
        <w:rFonts w:ascii="Times New Roman" w:hAnsi="Times New Roman" w:cs="Times New Roman"/>
        <w:b/>
        <w:sz w:val="32"/>
        <w:szCs w:val="32"/>
      </w:rPr>
      <w:t xml:space="preserve"> </w:t>
    </w:r>
    <w:r w:rsidRPr="002C29D1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 w:cs="Times New Roman"/>
        <w:b/>
        <w:sz w:val="32"/>
        <w:szCs w:val="32"/>
      </w:rPr>
      <w:t>number</w:t>
    </w:r>
    <w:proofErr w:type="spellEnd"/>
    <w:r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 w:cs="Times New Roman"/>
        <w:b/>
        <w:sz w:val="32"/>
        <w:szCs w:val="32"/>
      </w:rPr>
      <w:t>theory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32"/>
    <w:multiLevelType w:val="hybridMultilevel"/>
    <w:tmpl w:val="136A48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B49"/>
    <w:multiLevelType w:val="hybridMultilevel"/>
    <w:tmpl w:val="F2D0C208"/>
    <w:lvl w:ilvl="0" w:tplc="5CAE1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699F"/>
    <w:multiLevelType w:val="hybridMultilevel"/>
    <w:tmpl w:val="D1A2ADB0"/>
    <w:lvl w:ilvl="0" w:tplc="5AAAA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87F"/>
    <w:multiLevelType w:val="hybridMultilevel"/>
    <w:tmpl w:val="7F86A9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4F1C"/>
    <w:multiLevelType w:val="hybridMultilevel"/>
    <w:tmpl w:val="D756AA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DBC"/>
    <w:multiLevelType w:val="hybridMultilevel"/>
    <w:tmpl w:val="637050A0"/>
    <w:lvl w:ilvl="0" w:tplc="5CAE1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73A75"/>
    <w:multiLevelType w:val="hybridMultilevel"/>
    <w:tmpl w:val="8BF241D0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54B2"/>
    <w:multiLevelType w:val="hybridMultilevel"/>
    <w:tmpl w:val="A4B8927C"/>
    <w:lvl w:ilvl="0" w:tplc="3D2C45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8" w15:restartNumberingAfterBreak="0">
    <w:nsid w:val="79A5752E"/>
    <w:multiLevelType w:val="hybridMultilevel"/>
    <w:tmpl w:val="81CCDE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091"/>
    <w:multiLevelType w:val="hybridMultilevel"/>
    <w:tmpl w:val="CA0A8B66"/>
    <w:lvl w:ilvl="0" w:tplc="36467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95F4E"/>
    <w:multiLevelType w:val="hybridMultilevel"/>
    <w:tmpl w:val="98AC94F4"/>
    <w:lvl w:ilvl="0" w:tplc="F3746D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2"/>
    <w:rsid w:val="000203B7"/>
    <w:rsid w:val="000331FD"/>
    <w:rsid w:val="00037EFF"/>
    <w:rsid w:val="00043527"/>
    <w:rsid w:val="00061E79"/>
    <w:rsid w:val="00074EA0"/>
    <w:rsid w:val="00076032"/>
    <w:rsid w:val="000764ED"/>
    <w:rsid w:val="000B6ECA"/>
    <w:rsid w:val="001020D7"/>
    <w:rsid w:val="00122164"/>
    <w:rsid w:val="00123D65"/>
    <w:rsid w:val="0014263D"/>
    <w:rsid w:val="001463BA"/>
    <w:rsid w:val="00147172"/>
    <w:rsid w:val="001511F6"/>
    <w:rsid w:val="00153FCF"/>
    <w:rsid w:val="0015455A"/>
    <w:rsid w:val="001634D4"/>
    <w:rsid w:val="001824C7"/>
    <w:rsid w:val="0018421C"/>
    <w:rsid w:val="0019069F"/>
    <w:rsid w:val="001B3F1A"/>
    <w:rsid w:val="001B47C5"/>
    <w:rsid w:val="001C0C92"/>
    <w:rsid w:val="001C0ED9"/>
    <w:rsid w:val="001D5BE0"/>
    <w:rsid w:val="001E5C46"/>
    <w:rsid w:val="0021477F"/>
    <w:rsid w:val="00226F37"/>
    <w:rsid w:val="00242675"/>
    <w:rsid w:val="00242C58"/>
    <w:rsid w:val="00243F1A"/>
    <w:rsid w:val="00247C04"/>
    <w:rsid w:val="00255DB7"/>
    <w:rsid w:val="00263D8C"/>
    <w:rsid w:val="0026521A"/>
    <w:rsid w:val="00270BA9"/>
    <w:rsid w:val="00283208"/>
    <w:rsid w:val="002838EB"/>
    <w:rsid w:val="00290340"/>
    <w:rsid w:val="002B42A8"/>
    <w:rsid w:val="002C29D1"/>
    <w:rsid w:val="002D0AFB"/>
    <w:rsid w:val="002E00EC"/>
    <w:rsid w:val="002F4312"/>
    <w:rsid w:val="00312E64"/>
    <w:rsid w:val="00320593"/>
    <w:rsid w:val="00344678"/>
    <w:rsid w:val="00352623"/>
    <w:rsid w:val="00353FA3"/>
    <w:rsid w:val="00372517"/>
    <w:rsid w:val="00381582"/>
    <w:rsid w:val="00383843"/>
    <w:rsid w:val="003C33F3"/>
    <w:rsid w:val="003D4F47"/>
    <w:rsid w:val="0040383F"/>
    <w:rsid w:val="004111CE"/>
    <w:rsid w:val="004133A1"/>
    <w:rsid w:val="00442B1D"/>
    <w:rsid w:val="00451BD8"/>
    <w:rsid w:val="0045600D"/>
    <w:rsid w:val="0046206E"/>
    <w:rsid w:val="00487CEE"/>
    <w:rsid w:val="004A2713"/>
    <w:rsid w:val="004C6EA4"/>
    <w:rsid w:val="004C7AB7"/>
    <w:rsid w:val="00524295"/>
    <w:rsid w:val="00526CA8"/>
    <w:rsid w:val="00530DE5"/>
    <w:rsid w:val="00547DB1"/>
    <w:rsid w:val="005501AD"/>
    <w:rsid w:val="00564546"/>
    <w:rsid w:val="00572AD7"/>
    <w:rsid w:val="00574EC0"/>
    <w:rsid w:val="005B3813"/>
    <w:rsid w:val="005C2693"/>
    <w:rsid w:val="005C5BBF"/>
    <w:rsid w:val="005E201C"/>
    <w:rsid w:val="005F0F94"/>
    <w:rsid w:val="00600090"/>
    <w:rsid w:val="0060315A"/>
    <w:rsid w:val="00615FE1"/>
    <w:rsid w:val="00621C28"/>
    <w:rsid w:val="00634FF6"/>
    <w:rsid w:val="00635317"/>
    <w:rsid w:val="006528FC"/>
    <w:rsid w:val="00672CB7"/>
    <w:rsid w:val="006A7F23"/>
    <w:rsid w:val="006B226A"/>
    <w:rsid w:val="006B4013"/>
    <w:rsid w:val="006E7EEC"/>
    <w:rsid w:val="006F6ABB"/>
    <w:rsid w:val="00703168"/>
    <w:rsid w:val="007108EF"/>
    <w:rsid w:val="00745E1D"/>
    <w:rsid w:val="007661BE"/>
    <w:rsid w:val="00773071"/>
    <w:rsid w:val="00781CB2"/>
    <w:rsid w:val="0078758E"/>
    <w:rsid w:val="007E2D27"/>
    <w:rsid w:val="007F6CB4"/>
    <w:rsid w:val="00802D2A"/>
    <w:rsid w:val="00807DD5"/>
    <w:rsid w:val="00815B49"/>
    <w:rsid w:val="00820F19"/>
    <w:rsid w:val="00826DF2"/>
    <w:rsid w:val="0084442C"/>
    <w:rsid w:val="0084697D"/>
    <w:rsid w:val="0084743E"/>
    <w:rsid w:val="0085467D"/>
    <w:rsid w:val="00856ADF"/>
    <w:rsid w:val="00865617"/>
    <w:rsid w:val="00865703"/>
    <w:rsid w:val="00872DA0"/>
    <w:rsid w:val="00887A56"/>
    <w:rsid w:val="00893AA3"/>
    <w:rsid w:val="008B54B3"/>
    <w:rsid w:val="008B6993"/>
    <w:rsid w:val="008C540B"/>
    <w:rsid w:val="009014E3"/>
    <w:rsid w:val="009203A4"/>
    <w:rsid w:val="00943148"/>
    <w:rsid w:val="009513FA"/>
    <w:rsid w:val="00975E0E"/>
    <w:rsid w:val="00995942"/>
    <w:rsid w:val="00995E8F"/>
    <w:rsid w:val="009C4793"/>
    <w:rsid w:val="00A16354"/>
    <w:rsid w:val="00A24831"/>
    <w:rsid w:val="00A61915"/>
    <w:rsid w:val="00A660CF"/>
    <w:rsid w:val="00A726A5"/>
    <w:rsid w:val="00A76790"/>
    <w:rsid w:val="00A83436"/>
    <w:rsid w:val="00A90607"/>
    <w:rsid w:val="00A9652A"/>
    <w:rsid w:val="00A97BD1"/>
    <w:rsid w:val="00AA344B"/>
    <w:rsid w:val="00AA3FB6"/>
    <w:rsid w:val="00AB3CD6"/>
    <w:rsid w:val="00AB6D69"/>
    <w:rsid w:val="00B13C57"/>
    <w:rsid w:val="00B2360B"/>
    <w:rsid w:val="00B245B4"/>
    <w:rsid w:val="00B3632C"/>
    <w:rsid w:val="00B54B3A"/>
    <w:rsid w:val="00B67631"/>
    <w:rsid w:val="00B71ACF"/>
    <w:rsid w:val="00B764F3"/>
    <w:rsid w:val="00B957C0"/>
    <w:rsid w:val="00B972A6"/>
    <w:rsid w:val="00BB444F"/>
    <w:rsid w:val="00BC33F5"/>
    <w:rsid w:val="00C00BAC"/>
    <w:rsid w:val="00C01C9E"/>
    <w:rsid w:val="00C16434"/>
    <w:rsid w:val="00C208E0"/>
    <w:rsid w:val="00C53BF1"/>
    <w:rsid w:val="00C620E9"/>
    <w:rsid w:val="00C756E1"/>
    <w:rsid w:val="00C84A6F"/>
    <w:rsid w:val="00C903C7"/>
    <w:rsid w:val="00C91B98"/>
    <w:rsid w:val="00CE1B4D"/>
    <w:rsid w:val="00CE509E"/>
    <w:rsid w:val="00CF1569"/>
    <w:rsid w:val="00CF7DDF"/>
    <w:rsid w:val="00D47149"/>
    <w:rsid w:val="00D805EC"/>
    <w:rsid w:val="00D84F2C"/>
    <w:rsid w:val="00D873BB"/>
    <w:rsid w:val="00DB33B5"/>
    <w:rsid w:val="00DE488F"/>
    <w:rsid w:val="00DF36BD"/>
    <w:rsid w:val="00E07BA9"/>
    <w:rsid w:val="00E210B7"/>
    <w:rsid w:val="00E308F6"/>
    <w:rsid w:val="00E3555A"/>
    <w:rsid w:val="00E6694C"/>
    <w:rsid w:val="00E92D4A"/>
    <w:rsid w:val="00EB46FC"/>
    <w:rsid w:val="00EB48EF"/>
    <w:rsid w:val="00EC4846"/>
    <w:rsid w:val="00EE7551"/>
    <w:rsid w:val="00EF5CDA"/>
    <w:rsid w:val="00EF663D"/>
    <w:rsid w:val="00F0378E"/>
    <w:rsid w:val="00F37CF5"/>
    <w:rsid w:val="00F54B63"/>
    <w:rsid w:val="00F54EE1"/>
    <w:rsid w:val="00F607D3"/>
    <w:rsid w:val="00F60916"/>
    <w:rsid w:val="00F62557"/>
    <w:rsid w:val="00F826C3"/>
    <w:rsid w:val="00FA33D7"/>
    <w:rsid w:val="00FA5507"/>
    <w:rsid w:val="00FC74B8"/>
    <w:rsid w:val="00FF50C7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D3C9"/>
  <w15:docId w15:val="{CB20E149-08B3-4D71-94EA-E542A1E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3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14E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2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D1"/>
  </w:style>
  <w:style w:type="paragraph" w:styleId="Footer">
    <w:name w:val="footer"/>
    <w:basedOn w:val="Normal"/>
    <w:link w:val="FooterChar"/>
    <w:uiPriority w:val="99"/>
    <w:unhideWhenUsed/>
    <w:rsid w:val="002C2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D1"/>
  </w:style>
  <w:style w:type="paragraph" w:styleId="BalloonText">
    <w:name w:val="Balloon Text"/>
    <w:basedOn w:val="Normal"/>
    <w:link w:val="BalloonTextChar"/>
    <w:uiPriority w:val="99"/>
    <w:semiHidden/>
    <w:unhideWhenUsed/>
    <w:rsid w:val="0082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F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54B3A"/>
  </w:style>
  <w:style w:type="paragraph" w:styleId="HTMLPreformatted">
    <w:name w:val="HTML Preformatted"/>
    <w:basedOn w:val="Normal"/>
    <w:link w:val="HTMLPreformattedChar"/>
    <w:uiPriority w:val="99"/>
    <w:unhideWhenUsed/>
    <w:rsid w:val="00B54B3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4B3A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4FCA-B317-42E1-A449-2E90B055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6856</Words>
  <Characters>3908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Aidas</dc:creator>
  <cp:lastModifiedBy>Aidas Balčiūnas</cp:lastModifiedBy>
  <cp:revision>96</cp:revision>
  <cp:lastPrinted>2022-09-05T15:22:00Z</cp:lastPrinted>
  <dcterms:created xsi:type="dcterms:W3CDTF">2023-09-03T13:25:00Z</dcterms:created>
  <dcterms:modified xsi:type="dcterms:W3CDTF">2025-09-03T09:09:00Z</dcterms:modified>
</cp:coreProperties>
</file>