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B28" w:rsidRPr="00945F0C" w:rsidRDefault="00945F0C" w:rsidP="00945F0C">
      <w:pPr>
        <w:spacing w:after="0"/>
        <w:rPr>
          <w:rFonts w:ascii="Calibri Light" w:hAnsi="Calibri Light"/>
          <w:b/>
          <w:sz w:val="28"/>
        </w:rPr>
      </w:pPr>
      <w:r w:rsidRPr="00945F0C">
        <w:rPr>
          <w:rFonts w:ascii="Calibri Light" w:hAnsi="Calibri Light"/>
          <w:b/>
          <w:sz w:val="28"/>
        </w:rPr>
        <w:t>Vokiečių kalbos kursai pažengusiems</w:t>
      </w:r>
    </w:p>
    <w:p w:rsidR="00945F0C" w:rsidRDefault="00945F0C" w:rsidP="00945F0C">
      <w:pPr>
        <w:spacing w:after="0"/>
        <w:rPr>
          <w:rFonts w:ascii="Calibri Light" w:hAnsi="Calibri Light"/>
        </w:rPr>
      </w:pPr>
      <w:r w:rsidRPr="00945F0C">
        <w:rPr>
          <w:rFonts w:ascii="Calibri Light" w:hAnsi="Calibri Light"/>
        </w:rPr>
        <w:t>UAB „CSC Baltic“</w:t>
      </w:r>
      <w:r w:rsidR="00A01ADD">
        <w:rPr>
          <w:rFonts w:ascii="Calibri Light" w:hAnsi="Calibri Light"/>
        </w:rPr>
        <w:t xml:space="preserve"> | </w:t>
      </w:r>
      <w:bookmarkStart w:id="0" w:name="_GoBack"/>
      <w:bookmarkEnd w:id="0"/>
      <w:r>
        <w:rPr>
          <w:rFonts w:ascii="Calibri Light" w:hAnsi="Calibri Light"/>
        </w:rPr>
        <w:t>Dėstytojas: Daumantas Katinas</w:t>
      </w:r>
    </w:p>
    <w:p w:rsidR="00945F0C" w:rsidRDefault="00945F0C" w:rsidP="00945F0C">
      <w:pPr>
        <w:spacing w:after="0"/>
        <w:rPr>
          <w:rFonts w:ascii="Calibri Light" w:hAnsi="Calibri Light"/>
        </w:rPr>
      </w:pPr>
    </w:p>
    <w:p w:rsidR="00945F0C" w:rsidRPr="00945F0C" w:rsidRDefault="00945F0C" w:rsidP="00945F0C">
      <w:pPr>
        <w:spacing w:after="0"/>
        <w:rPr>
          <w:rFonts w:ascii="Calibri Light" w:hAnsi="Calibri Light"/>
          <w:b/>
          <w:sz w:val="24"/>
        </w:rPr>
      </w:pPr>
      <w:r w:rsidRPr="00945F0C">
        <w:rPr>
          <w:rFonts w:ascii="Calibri Light" w:hAnsi="Calibri Light"/>
          <w:b/>
          <w:sz w:val="24"/>
        </w:rPr>
        <w:t>Dalyko aprašas</w:t>
      </w:r>
    </w:p>
    <w:p w:rsidR="00945F0C" w:rsidRDefault="00945F0C" w:rsidP="00945F0C">
      <w:pPr>
        <w:spacing w:after="0"/>
        <w:rPr>
          <w:rFonts w:ascii="Calibri Light" w:hAnsi="Calibri Light"/>
        </w:rPr>
      </w:pP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2552"/>
        <w:gridCol w:w="5380"/>
      </w:tblGrid>
      <w:tr w:rsidR="009B2CAB" w:rsidRPr="00945F0C" w:rsidTr="00C018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2" w:type="dxa"/>
          </w:tcPr>
          <w:p w:rsidR="009B2CAB" w:rsidRPr="00945F0C" w:rsidRDefault="009B2CAB" w:rsidP="00945F0C">
            <w:pPr>
              <w:jc w:val="center"/>
              <w:rPr>
                <w:rFonts w:ascii="Calibri Light" w:hAnsi="Calibri Light"/>
                <w:b w:val="0"/>
              </w:rPr>
            </w:pPr>
            <w:r>
              <w:rPr>
                <w:rFonts w:ascii="Calibri Light" w:hAnsi="Calibri Light"/>
                <w:b w:val="0"/>
              </w:rPr>
              <w:t>Nr.</w:t>
            </w:r>
          </w:p>
        </w:tc>
        <w:tc>
          <w:tcPr>
            <w:tcW w:w="1701" w:type="dxa"/>
          </w:tcPr>
          <w:p w:rsidR="009B2CAB" w:rsidRPr="00945F0C" w:rsidRDefault="009B2CAB" w:rsidP="00EB3F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 w:val="0"/>
              </w:rPr>
            </w:pPr>
            <w:r w:rsidRPr="00945F0C">
              <w:rPr>
                <w:rFonts w:ascii="Calibri Light" w:hAnsi="Calibri Light"/>
                <w:b w:val="0"/>
              </w:rPr>
              <w:t>Laikas</w:t>
            </w:r>
          </w:p>
        </w:tc>
        <w:tc>
          <w:tcPr>
            <w:tcW w:w="2552" w:type="dxa"/>
          </w:tcPr>
          <w:p w:rsidR="009B2CAB" w:rsidRPr="00C018D6" w:rsidRDefault="009B2CAB" w:rsidP="00C018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 w:val="0"/>
              </w:rPr>
            </w:pPr>
            <w:r w:rsidRPr="00C018D6">
              <w:rPr>
                <w:rFonts w:ascii="Calibri Light" w:hAnsi="Calibri Light"/>
                <w:b w:val="0"/>
              </w:rPr>
              <w:t>Tema</w:t>
            </w:r>
          </w:p>
        </w:tc>
        <w:tc>
          <w:tcPr>
            <w:tcW w:w="5380" w:type="dxa"/>
          </w:tcPr>
          <w:p w:rsidR="009B2CAB" w:rsidRPr="00945F0C" w:rsidRDefault="009B2CAB" w:rsidP="00945F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 w:val="0"/>
              </w:rPr>
            </w:pPr>
            <w:r w:rsidRPr="00945F0C">
              <w:rPr>
                <w:rFonts w:ascii="Calibri Light" w:hAnsi="Calibri Light"/>
                <w:b w:val="0"/>
              </w:rPr>
              <w:t>Pastabos</w:t>
            </w:r>
          </w:p>
        </w:tc>
      </w:tr>
      <w:tr w:rsidR="009B2CAB" w:rsidTr="00C01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B2CAB" w:rsidRPr="009B2CAB" w:rsidRDefault="009B2CAB" w:rsidP="009B2CAB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:rsidR="009B2CAB" w:rsidRDefault="009B2CAB" w:rsidP="00EB3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2017-02-11,</w:t>
            </w:r>
          </w:p>
          <w:p w:rsidR="009B2CAB" w:rsidRDefault="009B2CAB" w:rsidP="00EB3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10.00-13.00 val.</w:t>
            </w:r>
          </w:p>
        </w:tc>
        <w:tc>
          <w:tcPr>
            <w:tcW w:w="2552" w:type="dxa"/>
          </w:tcPr>
          <w:p w:rsidR="009B2CAB" w:rsidRPr="00C018D6" w:rsidRDefault="003D1F5B" w:rsidP="00C01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b/>
              </w:rPr>
            </w:pPr>
            <w:r w:rsidRPr="00C018D6">
              <w:rPr>
                <w:rFonts w:ascii="Calibri Light" w:hAnsi="Calibri Light"/>
                <w:b/>
              </w:rPr>
              <w:t xml:space="preserve">Žmonės, </w:t>
            </w:r>
            <w:r w:rsidR="009B2CAB" w:rsidRPr="00C018D6">
              <w:rPr>
                <w:rFonts w:ascii="Calibri Light" w:hAnsi="Calibri Light"/>
                <w:b/>
              </w:rPr>
              <w:t xml:space="preserve">jų gyvenimai </w:t>
            </w:r>
            <w:r w:rsidRPr="00C018D6">
              <w:rPr>
                <w:rFonts w:ascii="Calibri Light" w:hAnsi="Calibri Light"/>
                <w:b/>
              </w:rPr>
              <w:t xml:space="preserve">ir karjera </w:t>
            </w:r>
            <w:r w:rsidR="009B2CAB" w:rsidRPr="00C018D6">
              <w:rPr>
                <w:rFonts w:ascii="Calibri Light" w:hAnsi="Calibri Light"/>
                <w:b/>
              </w:rPr>
              <w:t>(1)</w:t>
            </w:r>
          </w:p>
        </w:tc>
        <w:tc>
          <w:tcPr>
            <w:tcW w:w="5380" w:type="dxa"/>
          </w:tcPr>
          <w:p w:rsidR="009B2CAB" w:rsidRDefault="00EB3F13" w:rsidP="009B2CAB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Susipažinimas</w:t>
            </w:r>
          </w:p>
          <w:p w:rsidR="009B2CAB" w:rsidRDefault="00EB3F13" w:rsidP="009B2CAB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Kurso pristatymas ir aptarimas</w:t>
            </w:r>
          </w:p>
          <w:p w:rsidR="009B2CAB" w:rsidRDefault="00EB3F13" w:rsidP="009B2CAB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Kalbos lygio nustatymo testas</w:t>
            </w:r>
          </w:p>
          <w:p w:rsidR="009B2CAB" w:rsidRDefault="009B2CAB" w:rsidP="009B2CAB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Savęs ir kolegų</w:t>
            </w:r>
            <w:r w:rsidR="00EB3F13">
              <w:rPr>
                <w:rFonts w:ascii="Calibri Light" w:hAnsi="Calibri Light"/>
              </w:rPr>
              <w:t xml:space="preserve"> pristatymas</w:t>
            </w:r>
          </w:p>
          <w:p w:rsidR="009B2CAB" w:rsidRDefault="00EB3F13" w:rsidP="009B2CAB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Žymiausios Vokietijos asmenybės</w:t>
            </w:r>
          </w:p>
          <w:p w:rsidR="009B2CAB" w:rsidRDefault="00EB3F13" w:rsidP="009B2CAB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Kalbos testo aptarimas</w:t>
            </w:r>
          </w:p>
          <w:p w:rsidR="009B2CAB" w:rsidRDefault="009B2CAB" w:rsidP="009B2CAB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Prist</w:t>
            </w:r>
            <w:r w:rsidR="00EB3F13">
              <w:rPr>
                <w:rFonts w:ascii="Calibri Light" w:hAnsi="Calibri Light"/>
              </w:rPr>
              <w:t>atymo klaidų aptarimas</w:t>
            </w:r>
          </w:p>
          <w:p w:rsidR="009B2CAB" w:rsidRDefault="009B2CAB" w:rsidP="009B2CAB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Klausiam</w:t>
            </w:r>
            <w:r w:rsidR="00042059">
              <w:rPr>
                <w:rFonts w:ascii="Calibri Light" w:hAnsi="Calibri Light"/>
              </w:rPr>
              <w:t>ieji sakiniai</w:t>
            </w:r>
          </w:p>
          <w:p w:rsidR="009B2CAB" w:rsidRDefault="00EB3F13" w:rsidP="009B2CAB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Veiksmažodži</w:t>
            </w:r>
            <w:r w:rsidR="00042059">
              <w:rPr>
                <w:rFonts w:ascii="Calibri Light" w:hAnsi="Calibri Light"/>
              </w:rPr>
              <w:t>ų laikai</w:t>
            </w:r>
          </w:p>
          <w:p w:rsidR="009B2CAB" w:rsidRPr="00945F0C" w:rsidRDefault="00EB3F13" w:rsidP="009B2CAB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Modaliniai veiksmažodžiai</w:t>
            </w:r>
          </w:p>
        </w:tc>
      </w:tr>
      <w:tr w:rsidR="009B2CAB" w:rsidTr="00C018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B2CAB" w:rsidRPr="009B2CAB" w:rsidRDefault="009B2CAB" w:rsidP="009B2CAB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:rsidR="009B2CAB" w:rsidRDefault="009B2CAB" w:rsidP="00EB3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2017-02-18</w:t>
            </w:r>
            <w:r>
              <w:rPr>
                <w:rFonts w:ascii="Calibri Light" w:hAnsi="Calibri Light"/>
              </w:rPr>
              <w:t>,</w:t>
            </w:r>
          </w:p>
          <w:p w:rsidR="009B2CAB" w:rsidRDefault="009B2CAB" w:rsidP="00EB3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10.00-13.00 val.</w:t>
            </w:r>
          </w:p>
        </w:tc>
        <w:tc>
          <w:tcPr>
            <w:tcW w:w="2552" w:type="dxa"/>
          </w:tcPr>
          <w:p w:rsidR="009B2CAB" w:rsidRPr="00C018D6" w:rsidRDefault="003D1F5B" w:rsidP="00C01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</w:rPr>
            </w:pPr>
            <w:r w:rsidRPr="00C018D6">
              <w:rPr>
                <w:rFonts w:ascii="Calibri Light" w:hAnsi="Calibri Light"/>
                <w:b/>
              </w:rPr>
              <w:t xml:space="preserve">Žmonės, </w:t>
            </w:r>
            <w:r w:rsidR="009B2CAB" w:rsidRPr="00C018D6">
              <w:rPr>
                <w:rFonts w:ascii="Calibri Light" w:hAnsi="Calibri Light"/>
                <w:b/>
              </w:rPr>
              <w:t>jų gyvenimai</w:t>
            </w:r>
            <w:r w:rsidRPr="00C018D6">
              <w:rPr>
                <w:rFonts w:ascii="Calibri Light" w:hAnsi="Calibri Light"/>
                <w:b/>
              </w:rPr>
              <w:t xml:space="preserve"> ir karjera</w:t>
            </w:r>
            <w:r w:rsidR="009B2CAB" w:rsidRPr="00C018D6">
              <w:rPr>
                <w:rFonts w:ascii="Calibri Light" w:hAnsi="Calibri Light"/>
                <w:b/>
              </w:rPr>
              <w:t xml:space="preserve"> (</w:t>
            </w:r>
            <w:r w:rsidR="009B2CAB" w:rsidRPr="00C018D6">
              <w:rPr>
                <w:rFonts w:ascii="Calibri Light" w:hAnsi="Calibri Light"/>
                <w:b/>
              </w:rPr>
              <w:t>2</w:t>
            </w:r>
            <w:r w:rsidR="009B2CAB" w:rsidRPr="00C018D6">
              <w:rPr>
                <w:rFonts w:ascii="Calibri Light" w:hAnsi="Calibri Light"/>
                <w:b/>
              </w:rPr>
              <w:t>)</w:t>
            </w:r>
          </w:p>
        </w:tc>
        <w:tc>
          <w:tcPr>
            <w:tcW w:w="5380" w:type="dxa"/>
          </w:tcPr>
          <w:p w:rsidR="009B2CAB" w:rsidRDefault="00EB3F13" w:rsidP="009B2CAB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Namų darbų patikrinimas</w:t>
            </w:r>
          </w:p>
          <w:p w:rsidR="00EB3F13" w:rsidRDefault="00EB3F13" w:rsidP="009B2CAB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Savaitės įvykių apžvalga</w:t>
            </w:r>
          </w:p>
          <w:p w:rsidR="00EB3F13" w:rsidRDefault="00EB3F13" w:rsidP="009B2CAB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 testas</w:t>
            </w:r>
          </w:p>
          <w:p w:rsidR="00EB3F13" w:rsidRDefault="00EB3F13" w:rsidP="009B2CAB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Gyvenimo aprašymo (CV) aptarimas ir kūrimas</w:t>
            </w:r>
          </w:p>
          <w:p w:rsidR="00EB3F13" w:rsidRDefault="00EB3F13" w:rsidP="00EB3F13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Kitų žmonių gyvenimo aprašymų analizė</w:t>
            </w:r>
          </w:p>
          <w:p w:rsidR="00EB3F13" w:rsidRDefault="00EB3F13" w:rsidP="00EB3F13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Daiktavardinis ir veiksmažodinis stilius</w:t>
            </w:r>
          </w:p>
          <w:p w:rsidR="00EB3F13" w:rsidRPr="00EB3F13" w:rsidRDefault="00EB3F13" w:rsidP="00EB3F13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Motyvacinio laiško aptarimas ir kūrimas</w:t>
            </w:r>
          </w:p>
        </w:tc>
      </w:tr>
      <w:tr w:rsidR="009B2CAB" w:rsidTr="00C01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B2CAB" w:rsidRPr="009B2CAB" w:rsidRDefault="009B2CAB" w:rsidP="009B2CAB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:rsidR="009B2CAB" w:rsidRDefault="009B2CAB" w:rsidP="00EB3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2017-02-25</w:t>
            </w:r>
            <w:r>
              <w:rPr>
                <w:rFonts w:ascii="Calibri Light" w:hAnsi="Calibri Light"/>
              </w:rPr>
              <w:t>,</w:t>
            </w:r>
          </w:p>
          <w:p w:rsidR="009B2CAB" w:rsidRDefault="009B2CAB" w:rsidP="00EB3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10.00-13.00 val.</w:t>
            </w:r>
          </w:p>
        </w:tc>
        <w:tc>
          <w:tcPr>
            <w:tcW w:w="2552" w:type="dxa"/>
          </w:tcPr>
          <w:p w:rsidR="009B2CAB" w:rsidRPr="00C018D6" w:rsidRDefault="00EB3F13" w:rsidP="00C01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b/>
              </w:rPr>
            </w:pPr>
            <w:r w:rsidRPr="00C018D6">
              <w:rPr>
                <w:rFonts w:ascii="Calibri Light" w:hAnsi="Calibri Light"/>
                <w:b/>
              </w:rPr>
              <w:t>Žmonės</w:t>
            </w:r>
            <w:r w:rsidR="003D1F5B" w:rsidRPr="00C018D6">
              <w:rPr>
                <w:rFonts w:ascii="Calibri Light" w:hAnsi="Calibri Light"/>
                <w:b/>
              </w:rPr>
              <w:t xml:space="preserve">, </w:t>
            </w:r>
            <w:r w:rsidRPr="00C018D6">
              <w:rPr>
                <w:rFonts w:ascii="Calibri Light" w:hAnsi="Calibri Light"/>
                <w:b/>
              </w:rPr>
              <w:t xml:space="preserve">jų gyvenimai </w:t>
            </w:r>
            <w:r w:rsidR="003D1F5B" w:rsidRPr="00C018D6">
              <w:rPr>
                <w:rFonts w:ascii="Calibri Light" w:hAnsi="Calibri Light"/>
                <w:b/>
              </w:rPr>
              <w:t xml:space="preserve">ir karjera </w:t>
            </w:r>
            <w:r w:rsidRPr="00C018D6">
              <w:rPr>
                <w:rFonts w:ascii="Calibri Light" w:hAnsi="Calibri Light"/>
                <w:b/>
              </w:rPr>
              <w:t>(3)</w:t>
            </w:r>
          </w:p>
        </w:tc>
        <w:tc>
          <w:tcPr>
            <w:tcW w:w="5380" w:type="dxa"/>
          </w:tcPr>
          <w:p w:rsidR="009B2CAB" w:rsidRDefault="00EB3F13" w:rsidP="00EB3F13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CV ir motyvacinių laiškų tikrinimas bei </w:t>
            </w:r>
            <w:r w:rsidR="00042059">
              <w:rPr>
                <w:rFonts w:ascii="Calibri Light" w:hAnsi="Calibri Light"/>
              </w:rPr>
              <w:t xml:space="preserve">1 testo </w:t>
            </w:r>
            <w:r>
              <w:rPr>
                <w:rFonts w:ascii="Calibri Light" w:hAnsi="Calibri Light"/>
              </w:rPr>
              <w:t>aptarimas</w:t>
            </w:r>
          </w:p>
          <w:p w:rsidR="00EB3F13" w:rsidRDefault="00EB3F13" w:rsidP="00EB3F13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Savaitės įvykių apžvalga</w:t>
            </w:r>
          </w:p>
          <w:p w:rsidR="00EB3F13" w:rsidRDefault="00EB3F13" w:rsidP="00EB3F13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 testas</w:t>
            </w:r>
          </w:p>
          <w:p w:rsidR="00EB3F13" w:rsidRDefault="00EB3F13" w:rsidP="00EB3F13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Žmonių santykiai: skaitymo tekstai, klausymo pratimai, grafikų ir schemų aptarimai, diskusijos</w:t>
            </w:r>
          </w:p>
          <w:p w:rsidR="00EB3F13" w:rsidRPr="00EB3F13" w:rsidRDefault="00EB3F13" w:rsidP="00EB3F13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Vokiečių kalbos būdvardžių linksniuotės</w:t>
            </w:r>
          </w:p>
        </w:tc>
      </w:tr>
      <w:tr w:rsidR="009B2CAB" w:rsidTr="00C018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B2CAB" w:rsidRPr="009B2CAB" w:rsidRDefault="009B2CAB" w:rsidP="009B2CAB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:rsidR="009B2CAB" w:rsidRDefault="009B2CAB" w:rsidP="00EB3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2017-03-04</w:t>
            </w:r>
            <w:r>
              <w:rPr>
                <w:rFonts w:ascii="Calibri Light" w:hAnsi="Calibri Light"/>
              </w:rPr>
              <w:t>,</w:t>
            </w:r>
          </w:p>
          <w:p w:rsidR="009B2CAB" w:rsidRDefault="009B2CAB" w:rsidP="00EB3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10.00-13.00 val.</w:t>
            </w:r>
          </w:p>
        </w:tc>
        <w:tc>
          <w:tcPr>
            <w:tcW w:w="2552" w:type="dxa"/>
          </w:tcPr>
          <w:p w:rsidR="009B2CAB" w:rsidRPr="00C018D6" w:rsidRDefault="003D1F5B" w:rsidP="00C01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</w:rPr>
            </w:pPr>
            <w:r w:rsidRPr="00C018D6">
              <w:rPr>
                <w:rFonts w:ascii="Calibri Light" w:hAnsi="Calibri Light"/>
                <w:b/>
              </w:rPr>
              <w:t>Gyvenimo formos, m</w:t>
            </w:r>
            <w:r w:rsidR="00042059" w:rsidRPr="00C018D6">
              <w:rPr>
                <w:rFonts w:ascii="Calibri Light" w:hAnsi="Calibri Light"/>
                <w:b/>
              </w:rPr>
              <w:t>iestai ir kelionės (1)</w:t>
            </w:r>
          </w:p>
        </w:tc>
        <w:tc>
          <w:tcPr>
            <w:tcW w:w="5380" w:type="dxa"/>
          </w:tcPr>
          <w:p w:rsidR="009B2CAB" w:rsidRDefault="00042059" w:rsidP="000625B0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Namų darbų patikrinimas ir 2 testo aptarimas</w:t>
            </w:r>
          </w:p>
          <w:p w:rsidR="000625B0" w:rsidRDefault="000625B0" w:rsidP="000625B0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Savaitės įvykių apžvalga</w:t>
            </w:r>
          </w:p>
          <w:p w:rsidR="00042059" w:rsidRDefault="00042059" w:rsidP="000625B0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3 testas</w:t>
            </w:r>
          </w:p>
          <w:p w:rsidR="00042059" w:rsidRDefault="00042059" w:rsidP="000625B0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Gyvenimo formos Lietuvoje ir Vokietijoje</w:t>
            </w:r>
          </w:p>
          <w:p w:rsidR="00042059" w:rsidRDefault="00042059" w:rsidP="000625B0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Žymiausi Vokietijos miestai, jų įžymybės</w:t>
            </w:r>
          </w:p>
          <w:p w:rsidR="00042059" w:rsidRDefault="00042059" w:rsidP="000625B0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Kelionės</w:t>
            </w:r>
          </w:p>
          <w:p w:rsidR="00042059" w:rsidRDefault="00042059" w:rsidP="000625B0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Vaizdingi vokiečių kalbos posakiai</w:t>
            </w:r>
          </w:p>
          <w:p w:rsidR="00042059" w:rsidRDefault="00042059" w:rsidP="000625B0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Vokiečių kalbos sakinių tvarka</w:t>
            </w:r>
          </w:p>
          <w:p w:rsidR="00042059" w:rsidRDefault="00042059" w:rsidP="000625B0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Svarbiausi prielinksniai</w:t>
            </w:r>
          </w:p>
          <w:p w:rsidR="00042059" w:rsidRPr="00042059" w:rsidRDefault="00042059" w:rsidP="000625B0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Artikeliai ir artikeliniai žodžiai</w:t>
            </w:r>
          </w:p>
        </w:tc>
      </w:tr>
      <w:tr w:rsidR="009B2CAB" w:rsidTr="00C01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B2CAB" w:rsidRPr="009B2CAB" w:rsidRDefault="009B2CAB" w:rsidP="009B2CAB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:rsidR="009B2CAB" w:rsidRDefault="009B2CAB" w:rsidP="00EB3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2017-03-11</w:t>
            </w:r>
            <w:r>
              <w:rPr>
                <w:rFonts w:ascii="Calibri Light" w:hAnsi="Calibri Light"/>
              </w:rPr>
              <w:t>,</w:t>
            </w:r>
          </w:p>
          <w:p w:rsidR="009B2CAB" w:rsidRDefault="009B2CAB" w:rsidP="00EB3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10.00-13.00 val.</w:t>
            </w:r>
          </w:p>
        </w:tc>
        <w:tc>
          <w:tcPr>
            <w:tcW w:w="2552" w:type="dxa"/>
          </w:tcPr>
          <w:p w:rsidR="009B2CAB" w:rsidRPr="00C018D6" w:rsidRDefault="003D1F5B" w:rsidP="00C01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b/>
              </w:rPr>
            </w:pPr>
            <w:r w:rsidRPr="00C018D6">
              <w:rPr>
                <w:rFonts w:ascii="Calibri Light" w:hAnsi="Calibri Light"/>
                <w:b/>
              </w:rPr>
              <w:t>Gyvenimo formos, m</w:t>
            </w:r>
            <w:r w:rsidR="00042059" w:rsidRPr="00C018D6">
              <w:rPr>
                <w:rFonts w:ascii="Calibri Light" w:hAnsi="Calibri Light"/>
                <w:b/>
              </w:rPr>
              <w:t>iestai ir kelionės (2)</w:t>
            </w:r>
          </w:p>
        </w:tc>
        <w:tc>
          <w:tcPr>
            <w:tcW w:w="5380" w:type="dxa"/>
          </w:tcPr>
          <w:p w:rsidR="009B2CAB" w:rsidRDefault="003D1F5B" w:rsidP="000625B0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Namų darbų patikrinimas ir 3 testo aptarimas</w:t>
            </w:r>
          </w:p>
          <w:p w:rsidR="000625B0" w:rsidRDefault="000625B0" w:rsidP="000625B0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Savaitės įvykių apžvalga</w:t>
            </w:r>
          </w:p>
          <w:p w:rsidR="003D1F5B" w:rsidRDefault="003D1F5B" w:rsidP="000625B0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4 testas</w:t>
            </w:r>
          </w:p>
          <w:p w:rsidR="003D1F5B" w:rsidRDefault="003D1F5B" w:rsidP="000625B0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Atostogos: istorijos, aptarimas, pasakojimai</w:t>
            </w:r>
          </w:p>
          <w:p w:rsidR="003D1F5B" w:rsidRDefault="003D1F5B" w:rsidP="000625B0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Viešbučiai: istorijos, aptarimas, sąvokos</w:t>
            </w:r>
          </w:p>
          <w:p w:rsidR="003D1F5B" w:rsidRDefault="003D1F5B" w:rsidP="000625B0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Asmeniniai ir oficialūs laiškai (nusiskundimai)</w:t>
            </w:r>
          </w:p>
          <w:p w:rsidR="003D1F5B" w:rsidRDefault="003D1F5B" w:rsidP="000625B0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Vietos prielinksniai ir artikeliai</w:t>
            </w:r>
          </w:p>
          <w:p w:rsidR="003D1F5B" w:rsidRPr="00042059" w:rsidRDefault="003D1F5B" w:rsidP="000625B0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Veiksmažodžių neveikiamoji rūšis</w:t>
            </w:r>
          </w:p>
        </w:tc>
      </w:tr>
      <w:tr w:rsidR="009B2CAB" w:rsidTr="00C018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B2CAB" w:rsidRPr="009B2CAB" w:rsidRDefault="009B2CAB" w:rsidP="009B2CAB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:rsidR="009B2CAB" w:rsidRDefault="009B2CAB" w:rsidP="00EB3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2017-03-18</w:t>
            </w:r>
            <w:r>
              <w:rPr>
                <w:rFonts w:ascii="Calibri Light" w:hAnsi="Calibri Light"/>
              </w:rPr>
              <w:t>,</w:t>
            </w:r>
          </w:p>
          <w:p w:rsidR="009B2CAB" w:rsidRDefault="009B2CAB" w:rsidP="00EB3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10.00-13.00 val.</w:t>
            </w:r>
          </w:p>
        </w:tc>
        <w:tc>
          <w:tcPr>
            <w:tcW w:w="2552" w:type="dxa"/>
          </w:tcPr>
          <w:p w:rsidR="009B2CAB" w:rsidRPr="00C018D6" w:rsidRDefault="003D1F5B" w:rsidP="00C01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</w:rPr>
            </w:pPr>
            <w:r w:rsidRPr="00C018D6">
              <w:rPr>
                <w:rFonts w:ascii="Calibri Light" w:hAnsi="Calibri Light"/>
                <w:b/>
              </w:rPr>
              <w:t>Tarpkultūriškumas (1)</w:t>
            </w:r>
          </w:p>
        </w:tc>
        <w:tc>
          <w:tcPr>
            <w:tcW w:w="5380" w:type="dxa"/>
          </w:tcPr>
          <w:p w:rsidR="00947C38" w:rsidRDefault="00947C38" w:rsidP="000625B0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</w:t>
            </w:r>
            <w:r>
              <w:rPr>
                <w:rFonts w:ascii="Calibri Light" w:hAnsi="Calibri Light"/>
              </w:rPr>
              <w:t>amų darbų patikrinimas ir 4</w:t>
            </w:r>
            <w:r>
              <w:rPr>
                <w:rFonts w:ascii="Calibri Light" w:hAnsi="Calibri Light"/>
              </w:rPr>
              <w:t xml:space="preserve"> testo aptarimas</w:t>
            </w:r>
          </w:p>
          <w:p w:rsidR="000625B0" w:rsidRDefault="000625B0" w:rsidP="000625B0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Savaitės įvykių apžvalga</w:t>
            </w:r>
          </w:p>
          <w:p w:rsidR="00947C38" w:rsidRDefault="00947C38" w:rsidP="000625B0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5</w:t>
            </w:r>
            <w:r>
              <w:rPr>
                <w:rFonts w:ascii="Calibri Light" w:hAnsi="Calibri Light"/>
              </w:rPr>
              <w:t xml:space="preserve"> testas</w:t>
            </w:r>
          </w:p>
          <w:p w:rsidR="009B2CAB" w:rsidRDefault="00947C38" w:rsidP="000625B0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lastRenderedPageBreak/>
              <w:t>Europa ir Vokietija</w:t>
            </w:r>
          </w:p>
          <w:p w:rsidR="00947C38" w:rsidRDefault="00947C38" w:rsidP="000625B0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Žymiausi Europos pasiekimai</w:t>
            </w:r>
          </w:p>
          <w:p w:rsidR="00947C38" w:rsidRDefault="00947C38" w:rsidP="000625B0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Vakarų ir Rytų Europa</w:t>
            </w:r>
          </w:p>
          <w:p w:rsidR="00947C38" w:rsidRDefault="00947C38" w:rsidP="000625B0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Europos Sąjunga</w:t>
            </w:r>
          </w:p>
          <w:p w:rsidR="00947C38" w:rsidRPr="00947C38" w:rsidRDefault="00947C38" w:rsidP="000625B0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Daiktavardžių linksniavimas</w:t>
            </w:r>
          </w:p>
        </w:tc>
      </w:tr>
      <w:tr w:rsidR="009B2CAB" w:rsidTr="00C01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B2CAB" w:rsidRPr="009B2CAB" w:rsidRDefault="009B2CAB" w:rsidP="009B2CAB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:rsidR="009B2CAB" w:rsidRDefault="009B2CAB" w:rsidP="00EB3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2017-03-25</w:t>
            </w:r>
            <w:r>
              <w:rPr>
                <w:rFonts w:ascii="Calibri Light" w:hAnsi="Calibri Light"/>
              </w:rPr>
              <w:t>,</w:t>
            </w:r>
          </w:p>
          <w:p w:rsidR="009B2CAB" w:rsidRDefault="009B2CAB" w:rsidP="00EB3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10.00-13.00 val.</w:t>
            </w:r>
          </w:p>
        </w:tc>
        <w:tc>
          <w:tcPr>
            <w:tcW w:w="2552" w:type="dxa"/>
          </w:tcPr>
          <w:p w:rsidR="009B2CAB" w:rsidRPr="00C018D6" w:rsidRDefault="00947C38" w:rsidP="00C01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b/>
              </w:rPr>
            </w:pPr>
            <w:r w:rsidRPr="00C018D6">
              <w:rPr>
                <w:rFonts w:ascii="Calibri Light" w:hAnsi="Calibri Light"/>
                <w:b/>
              </w:rPr>
              <w:t>Tarpkultūriškumas (2)</w:t>
            </w:r>
          </w:p>
        </w:tc>
        <w:tc>
          <w:tcPr>
            <w:tcW w:w="5380" w:type="dxa"/>
          </w:tcPr>
          <w:p w:rsidR="00947C38" w:rsidRDefault="00947C38" w:rsidP="000625B0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</w:t>
            </w:r>
            <w:r>
              <w:rPr>
                <w:rFonts w:ascii="Calibri Light" w:hAnsi="Calibri Light"/>
              </w:rPr>
              <w:t>amų darbų patikrinimas ir 5</w:t>
            </w:r>
            <w:r>
              <w:rPr>
                <w:rFonts w:ascii="Calibri Light" w:hAnsi="Calibri Light"/>
              </w:rPr>
              <w:t xml:space="preserve"> testo aptarimas</w:t>
            </w:r>
          </w:p>
          <w:p w:rsidR="000625B0" w:rsidRDefault="000625B0" w:rsidP="000625B0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Savaitės įvykių apžvalga</w:t>
            </w:r>
          </w:p>
          <w:p w:rsidR="00947C38" w:rsidRDefault="00947C38" w:rsidP="000625B0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6</w:t>
            </w:r>
            <w:r>
              <w:rPr>
                <w:rFonts w:ascii="Calibri Light" w:hAnsi="Calibri Light"/>
              </w:rPr>
              <w:t xml:space="preserve"> testas</w:t>
            </w:r>
          </w:p>
          <w:p w:rsidR="00947C38" w:rsidRDefault="00947C38" w:rsidP="000625B0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Tarpkultūriniai skirtumai kasdieniniame gyvenime</w:t>
            </w:r>
          </w:p>
          <w:p w:rsidR="00947C38" w:rsidRDefault="00947C38" w:rsidP="000625B0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Tarpkultūriniai skirtumai profesiniame gyvenime</w:t>
            </w:r>
          </w:p>
          <w:p w:rsidR="00947C38" w:rsidRDefault="00947C38" w:rsidP="000625B0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Susipažinimas su Vokietijos tautinėmis mažumomis, jų kalba, kultūra </w:t>
            </w:r>
          </w:p>
          <w:p w:rsidR="009B2CAB" w:rsidRDefault="00947C38" w:rsidP="000625B0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Priežasties ir pasekmės šalutiniai sakiniai</w:t>
            </w:r>
          </w:p>
        </w:tc>
      </w:tr>
      <w:tr w:rsidR="009B2CAB" w:rsidTr="00C018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B2CAB" w:rsidRPr="009B2CAB" w:rsidRDefault="009B2CAB" w:rsidP="009B2CAB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:rsidR="009B2CAB" w:rsidRDefault="009B2CAB" w:rsidP="00EB3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2017-04-01</w:t>
            </w:r>
            <w:r>
              <w:rPr>
                <w:rFonts w:ascii="Calibri Light" w:hAnsi="Calibri Light"/>
              </w:rPr>
              <w:t>,</w:t>
            </w:r>
          </w:p>
          <w:p w:rsidR="009B2CAB" w:rsidRDefault="009B2CAB" w:rsidP="00EB3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10.00-13.00 val.</w:t>
            </w:r>
          </w:p>
        </w:tc>
        <w:tc>
          <w:tcPr>
            <w:tcW w:w="2552" w:type="dxa"/>
          </w:tcPr>
          <w:p w:rsidR="009B2CAB" w:rsidRPr="00C018D6" w:rsidRDefault="00947C38" w:rsidP="00C01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</w:rPr>
            </w:pPr>
            <w:r w:rsidRPr="00C018D6">
              <w:rPr>
                <w:rFonts w:ascii="Calibri Light" w:hAnsi="Calibri Light"/>
                <w:b/>
              </w:rPr>
              <w:t>Darbo pasaulis (1)</w:t>
            </w:r>
          </w:p>
        </w:tc>
        <w:tc>
          <w:tcPr>
            <w:tcW w:w="5380" w:type="dxa"/>
          </w:tcPr>
          <w:p w:rsidR="00947C38" w:rsidRDefault="00947C38" w:rsidP="000625B0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</w:t>
            </w:r>
            <w:r>
              <w:rPr>
                <w:rFonts w:ascii="Calibri Light" w:hAnsi="Calibri Light"/>
              </w:rPr>
              <w:t>amų darbų patikrinimas ir 6</w:t>
            </w:r>
            <w:r>
              <w:rPr>
                <w:rFonts w:ascii="Calibri Light" w:hAnsi="Calibri Light"/>
              </w:rPr>
              <w:t xml:space="preserve"> testo aptarimas</w:t>
            </w:r>
          </w:p>
          <w:p w:rsidR="000625B0" w:rsidRDefault="000625B0" w:rsidP="000625B0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Savaitės įvykių apžvalga</w:t>
            </w:r>
          </w:p>
          <w:p w:rsidR="00947C38" w:rsidRDefault="00947C38" w:rsidP="000625B0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7</w:t>
            </w:r>
            <w:r>
              <w:rPr>
                <w:rFonts w:ascii="Calibri Light" w:hAnsi="Calibri Light"/>
              </w:rPr>
              <w:t xml:space="preserve"> testas</w:t>
            </w:r>
          </w:p>
          <w:p w:rsidR="009B2CAB" w:rsidRDefault="00947C38" w:rsidP="000625B0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Darbo pasaulis Vokietijoje ir Lietuvoje</w:t>
            </w:r>
          </w:p>
          <w:p w:rsidR="00947C38" w:rsidRDefault="00947C38" w:rsidP="000625B0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Stresas ir poilsis darbe</w:t>
            </w:r>
          </w:p>
          <w:p w:rsidR="00947C38" w:rsidRDefault="00C018D6" w:rsidP="000625B0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Pagrindinės veiklos ir funkcijos darbe</w:t>
            </w:r>
          </w:p>
          <w:p w:rsidR="00C018D6" w:rsidRDefault="00C018D6" w:rsidP="000625B0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Asmeniniai ir profesniai laiškai</w:t>
            </w:r>
          </w:p>
          <w:p w:rsidR="00C018D6" w:rsidRDefault="00C018D6" w:rsidP="000625B0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Verslo korespondencija</w:t>
            </w:r>
          </w:p>
          <w:p w:rsidR="00C018D6" w:rsidRDefault="00C018D6" w:rsidP="000625B0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Darbo susitikimai, susirinkimai, pasitarimai</w:t>
            </w:r>
          </w:p>
          <w:p w:rsidR="00C018D6" w:rsidRPr="00947C38" w:rsidRDefault="00C018D6" w:rsidP="000625B0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Veiksmažodžių valdymas</w:t>
            </w:r>
          </w:p>
        </w:tc>
      </w:tr>
      <w:tr w:rsidR="009B2CAB" w:rsidTr="00C01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B2CAB" w:rsidRPr="009B2CAB" w:rsidRDefault="009B2CAB" w:rsidP="009B2CAB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:rsidR="009B2CAB" w:rsidRDefault="009B2CAB" w:rsidP="00EB3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2017-04-08</w:t>
            </w:r>
            <w:r>
              <w:rPr>
                <w:rFonts w:ascii="Calibri Light" w:hAnsi="Calibri Light"/>
              </w:rPr>
              <w:t>,</w:t>
            </w:r>
          </w:p>
          <w:p w:rsidR="009B2CAB" w:rsidRDefault="009B2CAB" w:rsidP="00EB3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10.00-13.00 val.</w:t>
            </w:r>
          </w:p>
        </w:tc>
        <w:tc>
          <w:tcPr>
            <w:tcW w:w="2552" w:type="dxa"/>
          </w:tcPr>
          <w:p w:rsidR="009B2CAB" w:rsidRPr="00C018D6" w:rsidRDefault="00C018D6" w:rsidP="00C01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b/>
              </w:rPr>
            </w:pPr>
            <w:r w:rsidRPr="00C018D6">
              <w:rPr>
                <w:rFonts w:ascii="Calibri Light" w:hAnsi="Calibri Light"/>
                <w:b/>
              </w:rPr>
              <w:t>Darbo pasaulis (2)</w:t>
            </w:r>
          </w:p>
        </w:tc>
        <w:tc>
          <w:tcPr>
            <w:tcW w:w="5380" w:type="dxa"/>
          </w:tcPr>
          <w:p w:rsidR="00C018D6" w:rsidRDefault="00C018D6" w:rsidP="000625B0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</w:t>
            </w:r>
            <w:r>
              <w:rPr>
                <w:rFonts w:ascii="Calibri Light" w:hAnsi="Calibri Light"/>
              </w:rPr>
              <w:t>amų darbų patikrinimas ir 7</w:t>
            </w:r>
            <w:r>
              <w:rPr>
                <w:rFonts w:ascii="Calibri Light" w:hAnsi="Calibri Light"/>
              </w:rPr>
              <w:t xml:space="preserve"> testo aptarimas</w:t>
            </w:r>
          </w:p>
          <w:p w:rsidR="000625B0" w:rsidRDefault="000625B0" w:rsidP="000625B0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Savaitės įvykių apžvalga</w:t>
            </w:r>
          </w:p>
          <w:p w:rsidR="00C018D6" w:rsidRPr="00C018D6" w:rsidRDefault="00C018D6" w:rsidP="000625B0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8</w:t>
            </w:r>
            <w:r>
              <w:rPr>
                <w:rFonts w:ascii="Calibri Light" w:hAnsi="Calibri Light"/>
              </w:rPr>
              <w:t xml:space="preserve"> testas</w:t>
            </w:r>
          </w:p>
          <w:p w:rsidR="009B2CAB" w:rsidRDefault="00C018D6" w:rsidP="000625B0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Darbo pokalbiai telefonu</w:t>
            </w:r>
          </w:p>
          <w:p w:rsidR="00C018D6" w:rsidRDefault="00C018D6" w:rsidP="000625B0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Veiksmažodžių tariamoji nuosaka</w:t>
            </w:r>
          </w:p>
          <w:p w:rsidR="00C018D6" w:rsidRDefault="00C018D6" w:rsidP="000625B0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Mandagumo formos </w:t>
            </w:r>
          </w:p>
          <w:p w:rsidR="00C018D6" w:rsidRDefault="00C018D6" w:rsidP="000625B0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Susitarimas dėl susitikimų</w:t>
            </w:r>
          </w:p>
          <w:p w:rsidR="00C018D6" w:rsidRDefault="00C018D6" w:rsidP="000625B0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Žodžių tvarka sakinyje</w:t>
            </w:r>
          </w:p>
          <w:p w:rsidR="00C018D6" w:rsidRPr="00C018D6" w:rsidRDefault="00C018D6" w:rsidP="000625B0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Klausiamieji sakiniai</w:t>
            </w:r>
          </w:p>
        </w:tc>
      </w:tr>
      <w:tr w:rsidR="009B2CAB" w:rsidTr="00C018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B2CAB" w:rsidRPr="009B2CAB" w:rsidRDefault="009B2CAB" w:rsidP="009B2CAB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:rsidR="009B2CAB" w:rsidRDefault="009B2CAB" w:rsidP="00EB3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2017-04-15</w:t>
            </w:r>
            <w:r>
              <w:rPr>
                <w:rFonts w:ascii="Calibri Light" w:hAnsi="Calibri Light"/>
              </w:rPr>
              <w:t>,</w:t>
            </w:r>
          </w:p>
          <w:p w:rsidR="009B2CAB" w:rsidRDefault="009B2CAB" w:rsidP="00EB3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10.00-13.00 val.</w:t>
            </w:r>
          </w:p>
        </w:tc>
        <w:tc>
          <w:tcPr>
            <w:tcW w:w="2552" w:type="dxa"/>
          </w:tcPr>
          <w:p w:rsidR="009B2CAB" w:rsidRPr="00C018D6" w:rsidRDefault="00C018D6" w:rsidP="00C01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Laikas ir veiklos (1)</w:t>
            </w:r>
          </w:p>
        </w:tc>
        <w:tc>
          <w:tcPr>
            <w:tcW w:w="5380" w:type="dxa"/>
          </w:tcPr>
          <w:p w:rsidR="00C018D6" w:rsidRDefault="00C018D6" w:rsidP="000625B0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</w:t>
            </w:r>
            <w:r>
              <w:rPr>
                <w:rFonts w:ascii="Calibri Light" w:hAnsi="Calibri Light"/>
              </w:rPr>
              <w:t>amų darbų patikrinimas ir 8</w:t>
            </w:r>
            <w:r>
              <w:rPr>
                <w:rFonts w:ascii="Calibri Light" w:hAnsi="Calibri Light"/>
              </w:rPr>
              <w:t xml:space="preserve"> testo aptarimas</w:t>
            </w:r>
          </w:p>
          <w:p w:rsidR="000625B0" w:rsidRDefault="000625B0" w:rsidP="000625B0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Savaitės įvykių apžvalga</w:t>
            </w:r>
          </w:p>
          <w:p w:rsidR="00C018D6" w:rsidRPr="00C018D6" w:rsidRDefault="00C018D6" w:rsidP="000625B0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9</w:t>
            </w:r>
            <w:r>
              <w:rPr>
                <w:rFonts w:ascii="Calibri Light" w:hAnsi="Calibri Light"/>
              </w:rPr>
              <w:t xml:space="preserve"> testas</w:t>
            </w:r>
          </w:p>
          <w:p w:rsidR="009B2CAB" w:rsidRDefault="00C018D6" w:rsidP="000625B0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Laikas, laiko skaičiavimas ir suvokimas</w:t>
            </w:r>
          </w:p>
          <w:p w:rsidR="00C018D6" w:rsidRDefault="00C018D6" w:rsidP="000625B0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Žmonių darbo ir laisvo laiko planavimas</w:t>
            </w:r>
          </w:p>
          <w:p w:rsidR="000625B0" w:rsidRDefault="000625B0" w:rsidP="000625B0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Laisvalaikis</w:t>
            </w:r>
          </w:p>
          <w:p w:rsidR="000625B0" w:rsidRDefault="000625B0" w:rsidP="000625B0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Skaitymas ir literatūra, žymiausių knygų aptarimas</w:t>
            </w:r>
          </w:p>
          <w:p w:rsidR="000625B0" w:rsidRDefault="000625B0" w:rsidP="000625B0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Sportas, sporto šakos Lietuvoje ir Vokietijoje</w:t>
            </w:r>
          </w:p>
          <w:p w:rsidR="000625B0" w:rsidRPr="00C018D6" w:rsidRDefault="000625B0" w:rsidP="000625B0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Sudurtiniai vokiečių kalbos žodžiai</w:t>
            </w:r>
          </w:p>
        </w:tc>
      </w:tr>
      <w:tr w:rsidR="009B2CAB" w:rsidTr="00C01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B2CAB" w:rsidRPr="009B2CAB" w:rsidRDefault="009B2CAB" w:rsidP="009B2CAB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:rsidR="009B2CAB" w:rsidRDefault="009B2CAB" w:rsidP="00EB3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2017-04-22</w:t>
            </w:r>
            <w:r>
              <w:rPr>
                <w:rFonts w:ascii="Calibri Light" w:hAnsi="Calibri Light"/>
              </w:rPr>
              <w:t>,</w:t>
            </w:r>
          </w:p>
          <w:p w:rsidR="009B2CAB" w:rsidRDefault="009B2CAB" w:rsidP="00EB3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10.00-13.00 val.</w:t>
            </w:r>
          </w:p>
        </w:tc>
        <w:tc>
          <w:tcPr>
            <w:tcW w:w="2552" w:type="dxa"/>
          </w:tcPr>
          <w:p w:rsidR="009B2CAB" w:rsidRPr="00C018D6" w:rsidRDefault="000625B0" w:rsidP="00C01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Laikas ir veiklos (2)</w:t>
            </w:r>
          </w:p>
        </w:tc>
        <w:tc>
          <w:tcPr>
            <w:tcW w:w="5380" w:type="dxa"/>
          </w:tcPr>
          <w:p w:rsidR="000625B0" w:rsidRDefault="000625B0" w:rsidP="000625B0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</w:t>
            </w:r>
            <w:r>
              <w:rPr>
                <w:rFonts w:ascii="Calibri Light" w:hAnsi="Calibri Light"/>
              </w:rPr>
              <w:t>amų darbų patikrinimas ir 8</w:t>
            </w:r>
            <w:r>
              <w:rPr>
                <w:rFonts w:ascii="Calibri Light" w:hAnsi="Calibri Light"/>
              </w:rPr>
              <w:t xml:space="preserve"> testo aptarimas</w:t>
            </w:r>
          </w:p>
          <w:p w:rsidR="000625B0" w:rsidRDefault="000625B0" w:rsidP="000625B0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Savaitės įvykių apžvalga</w:t>
            </w:r>
          </w:p>
          <w:p w:rsidR="000625B0" w:rsidRDefault="000625B0" w:rsidP="000625B0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9</w:t>
            </w:r>
            <w:r>
              <w:rPr>
                <w:rFonts w:ascii="Calibri Light" w:hAnsi="Calibri Light"/>
              </w:rPr>
              <w:t xml:space="preserve"> testas</w:t>
            </w:r>
          </w:p>
          <w:p w:rsidR="000625B0" w:rsidRDefault="000625B0" w:rsidP="000625B0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Ypatingi pomėgiai ir nestandartiniai laisvalaikio praleidimo būdai</w:t>
            </w:r>
          </w:p>
          <w:p w:rsidR="000625B0" w:rsidRDefault="000625B0" w:rsidP="000625B0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Ekstremalus sportas</w:t>
            </w:r>
          </w:p>
          <w:p w:rsidR="000625B0" w:rsidRDefault="000625B0" w:rsidP="000625B0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Laiko prielinksniai ir jungtukai</w:t>
            </w:r>
          </w:p>
          <w:p w:rsidR="000625B0" w:rsidRDefault="000625B0" w:rsidP="000625B0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Laiko aplinkybės</w:t>
            </w:r>
          </w:p>
          <w:p w:rsidR="000625B0" w:rsidRDefault="000625B0" w:rsidP="000625B0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Sąlygos aplinkybės</w:t>
            </w:r>
          </w:p>
          <w:p w:rsidR="000625B0" w:rsidRPr="00C018D6" w:rsidRDefault="000625B0" w:rsidP="000625B0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Lyginamieji sakiniai</w:t>
            </w:r>
          </w:p>
          <w:p w:rsidR="009B2CAB" w:rsidRDefault="009B2CAB" w:rsidP="00945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</w:tr>
      <w:tr w:rsidR="009B2CAB" w:rsidTr="00C018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B2CAB" w:rsidRPr="009B2CAB" w:rsidRDefault="009B2CAB" w:rsidP="009B2CAB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:rsidR="009B2CAB" w:rsidRDefault="009B2CAB" w:rsidP="00EB3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2017-04-29</w:t>
            </w:r>
            <w:r>
              <w:rPr>
                <w:rFonts w:ascii="Calibri Light" w:hAnsi="Calibri Light"/>
              </w:rPr>
              <w:t>,</w:t>
            </w:r>
          </w:p>
          <w:p w:rsidR="009B2CAB" w:rsidRDefault="009B2CAB" w:rsidP="00EB3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10.00-13.00 val.</w:t>
            </w:r>
          </w:p>
        </w:tc>
        <w:tc>
          <w:tcPr>
            <w:tcW w:w="2552" w:type="dxa"/>
          </w:tcPr>
          <w:p w:rsidR="009B2CAB" w:rsidRPr="00C018D6" w:rsidRDefault="000625B0" w:rsidP="00C01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Medijos (1)</w:t>
            </w:r>
          </w:p>
        </w:tc>
        <w:tc>
          <w:tcPr>
            <w:tcW w:w="5380" w:type="dxa"/>
          </w:tcPr>
          <w:p w:rsidR="000625B0" w:rsidRDefault="000625B0" w:rsidP="000625B0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</w:t>
            </w:r>
            <w:r>
              <w:rPr>
                <w:rFonts w:ascii="Calibri Light" w:hAnsi="Calibri Light"/>
              </w:rPr>
              <w:t>amų darbų patikrinimas ir 9</w:t>
            </w:r>
            <w:r>
              <w:rPr>
                <w:rFonts w:ascii="Calibri Light" w:hAnsi="Calibri Light"/>
              </w:rPr>
              <w:t xml:space="preserve"> testo aptarimas</w:t>
            </w:r>
          </w:p>
          <w:p w:rsidR="000625B0" w:rsidRDefault="000625B0" w:rsidP="000625B0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Savaitės įvykių apžvalga</w:t>
            </w:r>
          </w:p>
          <w:p w:rsidR="000625B0" w:rsidRDefault="000625B0" w:rsidP="000625B0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10</w:t>
            </w:r>
            <w:r>
              <w:rPr>
                <w:rFonts w:ascii="Calibri Light" w:hAnsi="Calibri Light"/>
              </w:rPr>
              <w:t xml:space="preserve"> testas</w:t>
            </w:r>
          </w:p>
          <w:p w:rsidR="009B2CAB" w:rsidRDefault="000625B0" w:rsidP="000625B0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Naujienos ir žinios: radijas, televizija, internetas</w:t>
            </w:r>
          </w:p>
          <w:p w:rsidR="000625B0" w:rsidRDefault="000625B0" w:rsidP="000625B0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Žinių ir informacinių pranešimų analizė</w:t>
            </w:r>
          </w:p>
          <w:p w:rsidR="000625B0" w:rsidRPr="000625B0" w:rsidRDefault="000625B0" w:rsidP="000625B0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Tiesioginė ir netiesioginė kalba</w:t>
            </w:r>
          </w:p>
        </w:tc>
      </w:tr>
      <w:tr w:rsidR="000625B0" w:rsidTr="00C01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625B0" w:rsidRPr="009B2CAB" w:rsidRDefault="000625B0" w:rsidP="009B2CAB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:rsidR="000625B0" w:rsidRDefault="000625B0" w:rsidP="00EB3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2017-05-06,</w:t>
            </w:r>
          </w:p>
          <w:p w:rsidR="000625B0" w:rsidRDefault="000625B0" w:rsidP="00EB3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10.00-13.00 val.</w:t>
            </w:r>
          </w:p>
        </w:tc>
        <w:tc>
          <w:tcPr>
            <w:tcW w:w="2552" w:type="dxa"/>
          </w:tcPr>
          <w:p w:rsidR="000625B0" w:rsidRDefault="000625B0" w:rsidP="00C01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Medijos (2)</w:t>
            </w:r>
          </w:p>
        </w:tc>
        <w:tc>
          <w:tcPr>
            <w:tcW w:w="5380" w:type="dxa"/>
          </w:tcPr>
          <w:p w:rsidR="000625B0" w:rsidRDefault="000625B0" w:rsidP="000625B0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</w:t>
            </w:r>
            <w:r>
              <w:rPr>
                <w:rFonts w:ascii="Calibri Light" w:hAnsi="Calibri Light"/>
              </w:rPr>
              <w:t>amų darbų patikrinimas ir 10</w:t>
            </w:r>
            <w:r>
              <w:rPr>
                <w:rFonts w:ascii="Calibri Light" w:hAnsi="Calibri Light"/>
              </w:rPr>
              <w:t xml:space="preserve"> testo aptarimas</w:t>
            </w:r>
          </w:p>
          <w:p w:rsidR="000625B0" w:rsidRDefault="000625B0" w:rsidP="000625B0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Savaitės įvykių apžvalga</w:t>
            </w:r>
          </w:p>
          <w:p w:rsidR="000625B0" w:rsidRDefault="000625B0" w:rsidP="000625B0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11</w:t>
            </w:r>
            <w:r>
              <w:rPr>
                <w:rFonts w:ascii="Calibri Light" w:hAnsi="Calibri Light"/>
              </w:rPr>
              <w:t xml:space="preserve"> testas</w:t>
            </w:r>
          </w:p>
          <w:p w:rsidR="000625B0" w:rsidRDefault="000625B0" w:rsidP="000625B0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Trumpa Vokietijos istorija ir politika</w:t>
            </w:r>
          </w:p>
          <w:p w:rsidR="000625B0" w:rsidRDefault="000625B0" w:rsidP="000625B0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Prisiminimai</w:t>
            </w:r>
          </w:p>
          <w:p w:rsidR="000625B0" w:rsidRDefault="000625B0" w:rsidP="000625B0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Nusikalstamumas, korupcija</w:t>
            </w:r>
          </w:p>
          <w:p w:rsidR="000625B0" w:rsidRDefault="000625B0" w:rsidP="000625B0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Būdvardžių laipsniavimas</w:t>
            </w:r>
          </w:p>
          <w:p w:rsidR="00A01ADD" w:rsidRDefault="00A01ADD" w:rsidP="000625B0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Žiniasklaidos kalbos ypatumai</w:t>
            </w:r>
          </w:p>
          <w:p w:rsidR="00A01ADD" w:rsidRDefault="00A01ADD" w:rsidP="000625B0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Daiktavardžių ir veiksmažodžių junginiai</w:t>
            </w:r>
          </w:p>
          <w:p w:rsidR="00A01ADD" w:rsidRDefault="00A01ADD" w:rsidP="000625B0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Prielinksniai</w:t>
            </w:r>
          </w:p>
        </w:tc>
      </w:tr>
      <w:tr w:rsidR="00A01ADD" w:rsidTr="00C018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A01ADD" w:rsidRPr="009B2CAB" w:rsidRDefault="00A01ADD" w:rsidP="009B2CAB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:rsidR="00A01ADD" w:rsidRDefault="00A01ADD" w:rsidP="00EB3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2017-05-13,</w:t>
            </w:r>
          </w:p>
          <w:p w:rsidR="00A01ADD" w:rsidRDefault="00A01ADD" w:rsidP="00EB3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10.00-13.00 val.</w:t>
            </w:r>
          </w:p>
        </w:tc>
        <w:tc>
          <w:tcPr>
            <w:tcW w:w="2552" w:type="dxa"/>
          </w:tcPr>
          <w:p w:rsidR="00A01ADD" w:rsidRDefault="00A01ADD" w:rsidP="00C01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Technika ir inovacijos (1)</w:t>
            </w:r>
          </w:p>
        </w:tc>
        <w:tc>
          <w:tcPr>
            <w:tcW w:w="5380" w:type="dxa"/>
          </w:tcPr>
          <w:p w:rsidR="00A01ADD" w:rsidRDefault="00A01ADD" w:rsidP="00A01ADD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</w:t>
            </w:r>
            <w:r>
              <w:rPr>
                <w:rFonts w:ascii="Calibri Light" w:hAnsi="Calibri Light"/>
              </w:rPr>
              <w:t>amų darbų patikrinimas ir 11</w:t>
            </w:r>
            <w:r>
              <w:rPr>
                <w:rFonts w:ascii="Calibri Light" w:hAnsi="Calibri Light"/>
              </w:rPr>
              <w:t xml:space="preserve"> testo aptarimas</w:t>
            </w:r>
          </w:p>
          <w:p w:rsidR="00A01ADD" w:rsidRDefault="00A01ADD" w:rsidP="00A01ADD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Savaitės įvykių apžvalga</w:t>
            </w:r>
          </w:p>
          <w:p w:rsidR="00A01ADD" w:rsidRDefault="00A01ADD" w:rsidP="00A01ADD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12</w:t>
            </w:r>
            <w:r>
              <w:rPr>
                <w:rFonts w:ascii="Calibri Light" w:hAnsi="Calibri Light"/>
              </w:rPr>
              <w:t xml:space="preserve"> testas</w:t>
            </w:r>
          </w:p>
          <w:p w:rsidR="00A01ADD" w:rsidRDefault="00A01ADD" w:rsidP="00A01ADD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Buities prietaisai ir kasdieniai produktai</w:t>
            </w:r>
          </w:p>
          <w:p w:rsidR="00A01ADD" w:rsidRDefault="00A01ADD" w:rsidP="00A01ADD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Svarbiausi vokiečių išradimai</w:t>
            </w:r>
          </w:p>
          <w:p w:rsidR="00A01ADD" w:rsidRDefault="00A01ADD" w:rsidP="00A01ADD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Neveikiamoji veiksmažodžių rūšis</w:t>
            </w:r>
          </w:p>
          <w:p w:rsidR="00A01ADD" w:rsidRDefault="00A01ADD" w:rsidP="00A01ADD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Nusiskundimai</w:t>
            </w:r>
          </w:p>
          <w:p w:rsidR="00A01ADD" w:rsidRDefault="00A01ADD" w:rsidP="00A01ADD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Produktų markės, pavadinimai</w:t>
            </w:r>
          </w:p>
          <w:p w:rsidR="00A01ADD" w:rsidRPr="00A01ADD" w:rsidRDefault="00A01ADD" w:rsidP="00A01ADD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Produktų pristatymas</w:t>
            </w:r>
          </w:p>
        </w:tc>
      </w:tr>
      <w:tr w:rsidR="00A01ADD" w:rsidTr="00C01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A01ADD" w:rsidRPr="009B2CAB" w:rsidRDefault="00A01ADD" w:rsidP="009B2CAB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:rsidR="00A01ADD" w:rsidRDefault="00A01ADD" w:rsidP="00EB3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2017-05-20,</w:t>
            </w:r>
          </w:p>
          <w:p w:rsidR="00A01ADD" w:rsidRDefault="00A01ADD" w:rsidP="00EB3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10.00-13.00 val.</w:t>
            </w:r>
          </w:p>
        </w:tc>
        <w:tc>
          <w:tcPr>
            <w:tcW w:w="2552" w:type="dxa"/>
          </w:tcPr>
          <w:p w:rsidR="00A01ADD" w:rsidRDefault="00A01ADD" w:rsidP="00C01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Technika ir inovacijos (2)</w:t>
            </w:r>
          </w:p>
        </w:tc>
        <w:tc>
          <w:tcPr>
            <w:tcW w:w="5380" w:type="dxa"/>
          </w:tcPr>
          <w:p w:rsidR="00A01ADD" w:rsidRDefault="00A01ADD" w:rsidP="00A01ADD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Namų darbų patikrinimas ir 1</w:t>
            </w:r>
            <w:r>
              <w:rPr>
                <w:rFonts w:ascii="Calibri Light" w:hAnsi="Calibri Light"/>
              </w:rPr>
              <w:t>2</w:t>
            </w:r>
            <w:r>
              <w:rPr>
                <w:rFonts w:ascii="Calibri Light" w:hAnsi="Calibri Light"/>
              </w:rPr>
              <w:t xml:space="preserve"> testo aptarimas</w:t>
            </w:r>
          </w:p>
          <w:p w:rsidR="00A01ADD" w:rsidRDefault="00A01ADD" w:rsidP="00A01ADD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Savaitės įvykių apžvalga</w:t>
            </w:r>
          </w:p>
          <w:p w:rsidR="00A01ADD" w:rsidRDefault="00A01ADD" w:rsidP="00A01ADD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13</w:t>
            </w:r>
            <w:r>
              <w:rPr>
                <w:rFonts w:ascii="Calibri Light" w:hAnsi="Calibri Light"/>
              </w:rPr>
              <w:t xml:space="preserve"> testas</w:t>
            </w:r>
          </w:p>
          <w:p w:rsidR="00A01ADD" w:rsidRDefault="00A01ADD" w:rsidP="00A01ADD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Kompiuterinės kalbos sąvokos</w:t>
            </w:r>
          </w:p>
          <w:p w:rsidR="00A01ADD" w:rsidRDefault="00A01ADD" w:rsidP="00A01ADD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Darbas kompiuteriu</w:t>
            </w:r>
          </w:p>
          <w:p w:rsidR="00A01ADD" w:rsidRDefault="00A01ADD" w:rsidP="00A01ADD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Kurso kartojimas</w:t>
            </w:r>
          </w:p>
        </w:tc>
      </w:tr>
      <w:tr w:rsidR="00A01ADD" w:rsidTr="00C018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A01ADD" w:rsidRPr="009B2CAB" w:rsidRDefault="00A01ADD" w:rsidP="009B2CAB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/>
              </w:rPr>
            </w:pPr>
          </w:p>
        </w:tc>
        <w:tc>
          <w:tcPr>
            <w:tcW w:w="1701" w:type="dxa"/>
          </w:tcPr>
          <w:p w:rsidR="00A01ADD" w:rsidRDefault="00A01ADD" w:rsidP="00EB3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2017-05-27,</w:t>
            </w:r>
          </w:p>
          <w:p w:rsidR="00A01ADD" w:rsidRDefault="00A01ADD" w:rsidP="00EB3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10.00-13.00 val.</w:t>
            </w:r>
          </w:p>
        </w:tc>
        <w:tc>
          <w:tcPr>
            <w:tcW w:w="2552" w:type="dxa"/>
          </w:tcPr>
          <w:p w:rsidR="00A01ADD" w:rsidRDefault="00A01ADD" w:rsidP="00C01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Kurso I dalies pabaigimas</w:t>
            </w:r>
          </w:p>
        </w:tc>
        <w:tc>
          <w:tcPr>
            <w:tcW w:w="5380" w:type="dxa"/>
          </w:tcPr>
          <w:p w:rsidR="00A01ADD" w:rsidRDefault="00A01ADD" w:rsidP="00A01ADD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</w:t>
            </w:r>
            <w:r>
              <w:rPr>
                <w:rFonts w:ascii="Calibri Light" w:hAnsi="Calibri Light"/>
              </w:rPr>
              <w:t>amų darbų patikrinimas ir 12</w:t>
            </w:r>
            <w:r>
              <w:rPr>
                <w:rFonts w:ascii="Calibri Light" w:hAnsi="Calibri Light"/>
              </w:rPr>
              <w:t xml:space="preserve"> testo aptarimas</w:t>
            </w:r>
          </w:p>
          <w:p w:rsidR="00A01ADD" w:rsidRDefault="00A01ADD" w:rsidP="00A01ADD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Savaitės įvykių apžvalga</w:t>
            </w:r>
          </w:p>
          <w:p w:rsidR="00A01ADD" w:rsidRDefault="00A01ADD" w:rsidP="00A01ADD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Baigiamasis testas</w:t>
            </w:r>
          </w:p>
        </w:tc>
      </w:tr>
    </w:tbl>
    <w:p w:rsidR="00945F0C" w:rsidRPr="00945F0C" w:rsidRDefault="00945F0C" w:rsidP="00945F0C">
      <w:pPr>
        <w:spacing w:after="0"/>
        <w:rPr>
          <w:rFonts w:ascii="Calibri Light" w:hAnsi="Calibri Light"/>
        </w:rPr>
      </w:pPr>
    </w:p>
    <w:sectPr w:rsidR="00945F0C" w:rsidRPr="00945F0C" w:rsidSect="00945F0C">
      <w:pgSz w:w="11906" w:h="16838"/>
      <w:pgMar w:top="1134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309D5"/>
    <w:multiLevelType w:val="hybridMultilevel"/>
    <w:tmpl w:val="C280452E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637940"/>
    <w:multiLevelType w:val="hybridMultilevel"/>
    <w:tmpl w:val="9AF42D24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7F5B15"/>
    <w:multiLevelType w:val="hybridMultilevel"/>
    <w:tmpl w:val="0906790E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6D6C33"/>
    <w:multiLevelType w:val="hybridMultilevel"/>
    <w:tmpl w:val="7BCE2716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7626A8"/>
    <w:multiLevelType w:val="hybridMultilevel"/>
    <w:tmpl w:val="60168802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FA61C5"/>
    <w:multiLevelType w:val="hybridMultilevel"/>
    <w:tmpl w:val="13F030EC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4D5ACB"/>
    <w:multiLevelType w:val="hybridMultilevel"/>
    <w:tmpl w:val="AC7EE5C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092335"/>
    <w:multiLevelType w:val="hybridMultilevel"/>
    <w:tmpl w:val="AC7EE5C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8033BC"/>
    <w:multiLevelType w:val="hybridMultilevel"/>
    <w:tmpl w:val="04BCF0F4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1C3137"/>
    <w:multiLevelType w:val="hybridMultilevel"/>
    <w:tmpl w:val="94EEE9D0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56C1206"/>
    <w:multiLevelType w:val="hybridMultilevel"/>
    <w:tmpl w:val="522E1F78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284CEA"/>
    <w:multiLevelType w:val="hybridMultilevel"/>
    <w:tmpl w:val="C860B89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476DA0"/>
    <w:multiLevelType w:val="hybridMultilevel"/>
    <w:tmpl w:val="C57A7A9C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1867E3F"/>
    <w:multiLevelType w:val="hybridMultilevel"/>
    <w:tmpl w:val="F23C674E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8FA7428"/>
    <w:multiLevelType w:val="hybridMultilevel"/>
    <w:tmpl w:val="DB22399C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"/>
  </w:num>
  <w:num w:numId="5">
    <w:abstractNumId w:val="8"/>
  </w:num>
  <w:num w:numId="6">
    <w:abstractNumId w:val="10"/>
  </w:num>
  <w:num w:numId="7">
    <w:abstractNumId w:val="12"/>
  </w:num>
  <w:num w:numId="8">
    <w:abstractNumId w:val="5"/>
  </w:num>
  <w:num w:numId="9">
    <w:abstractNumId w:val="4"/>
  </w:num>
  <w:num w:numId="10">
    <w:abstractNumId w:val="9"/>
  </w:num>
  <w:num w:numId="11">
    <w:abstractNumId w:val="2"/>
  </w:num>
  <w:num w:numId="12">
    <w:abstractNumId w:val="0"/>
  </w:num>
  <w:num w:numId="13">
    <w:abstractNumId w:val="13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F0C"/>
    <w:rsid w:val="00042059"/>
    <w:rsid w:val="000625B0"/>
    <w:rsid w:val="00344B28"/>
    <w:rsid w:val="003D1F5B"/>
    <w:rsid w:val="00945F0C"/>
    <w:rsid w:val="00947C38"/>
    <w:rsid w:val="009B2CAB"/>
    <w:rsid w:val="00A01ADD"/>
    <w:rsid w:val="00C018D6"/>
    <w:rsid w:val="00EB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6EB08-4BA6-4C2A-B21C-B36DF88AD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5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5F0C"/>
    <w:pPr>
      <w:ind w:left="720"/>
      <w:contextualSpacing/>
    </w:pPr>
  </w:style>
  <w:style w:type="table" w:styleId="PlainTable3">
    <w:name w:val="Plain Table 3"/>
    <w:basedOn w:val="TableNormal"/>
    <w:uiPriority w:val="43"/>
    <w:rsid w:val="00C018D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3100</Words>
  <Characters>1767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Daumantas</dc:creator>
  <cp:keywords/>
  <dc:description/>
  <cp:lastModifiedBy>Daumantas</cp:lastModifiedBy>
  <cp:revision>1</cp:revision>
  <dcterms:created xsi:type="dcterms:W3CDTF">2017-01-26T14:50:00Z</dcterms:created>
  <dcterms:modified xsi:type="dcterms:W3CDTF">2017-01-26T16:18:00Z</dcterms:modified>
</cp:coreProperties>
</file>