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416F6" w14:textId="27764C83" w:rsidR="003A43CC" w:rsidRDefault="003A43CC"/>
    <w:p w14:paraId="00620AC5" w14:textId="4C43DE7D" w:rsidR="00C83048" w:rsidRDefault="00C83048"/>
    <w:p w14:paraId="62BB40B8" w14:textId="012F6C41" w:rsidR="00C83048" w:rsidRPr="007B0DB9" w:rsidRDefault="00C83048">
      <w:pPr>
        <w:rPr>
          <w:lang w:val="lt-LT"/>
        </w:rPr>
      </w:pPr>
      <w:r w:rsidRPr="007B0DB9">
        <w:rPr>
          <w:lang w:val="lt-LT"/>
        </w:rPr>
        <w:t>LKĮv seminaras 2020-03-17</w:t>
      </w:r>
    </w:p>
    <w:p w14:paraId="13589843" w14:textId="1220020E" w:rsidR="00C83048" w:rsidRPr="007B0DB9" w:rsidRDefault="00F15C4D">
      <w:pPr>
        <w:rPr>
          <w:lang w:val="lt-LT"/>
        </w:rPr>
      </w:pPr>
      <w:r w:rsidRPr="007B0DB9">
        <w:rPr>
          <w:lang w:val="lt-LT"/>
        </w:rPr>
        <w:t xml:space="preserve">Žodžių darybos būdai ir kirčiavimo </w:t>
      </w:r>
      <w:r w:rsidR="00490ED6">
        <w:rPr>
          <w:lang w:val="lt-LT"/>
        </w:rPr>
        <w:t>s</w:t>
      </w:r>
      <w:r w:rsidR="0039248F" w:rsidRPr="007B0DB9">
        <w:rPr>
          <w:lang w:val="lt-LT"/>
        </w:rPr>
        <w:t>istema</w:t>
      </w:r>
    </w:p>
    <w:p w14:paraId="7D1FE56D" w14:textId="0A4CD7B3" w:rsidR="0039248F" w:rsidRPr="007B0DB9" w:rsidRDefault="0039248F">
      <w:pPr>
        <w:rPr>
          <w:lang w:val="lt-LT"/>
        </w:rPr>
      </w:pPr>
    </w:p>
    <w:p w14:paraId="40FBAA32" w14:textId="10EDE1AD" w:rsidR="006E5D9E" w:rsidRPr="007B0DB9" w:rsidRDefault="006E5D9E">
      <w:pPr>
        <w:rPr>
          <w:lang w:val="lt-LT"/>
        </w:rPr>
      </w:pPr>
      <w:r w:rsidRPr="007B0DB9">
        <w:rPr>
          <w:lang w:val="lt-LT"/>
        </w:rPr>
        <w:t>Žodžių darybos būdai</w:t>
      </w:r>
    </w:p>
    <w:p w14:paraId="5C524EEF" w14:textId="40CB77C9" w:rsidR="0039248F" w:rsidRPr="007B0DB9" w:rsidRDefault="006E5D9E">
      <w:pPr>
        <w:rPr>
          <w:lang w:val="lt-LT"/>
        </w:rPr>
      </w:pPr>
      <w:r w:rsidRPr="007B0DB9">
        <w:rPr>
          <w:lang w:val="lt-LT"/>
        </w:rPr>
        <w:t>Klausimai</w:t>
      </w:r>
      <w:r w:rsidR="006311DF" w:rsidRPr="007B0DB9">
        <w:rPr>
          <w:lang w:val="lt-LT"/>
        </w:rPr>
        <w:t>:</w:t>
      </w:r>
    </w:p>
    <w:p w14:paraId="58BF2B51" w14:textId="0F63FF5B" w:rsidR="006311DF" w:rsidRPr="007B0DB9" w:rsidRDefault="00050BF4" w:rsidP="006311DF">
      <w:pPr>
        <w:pStyle w:val="Sraopastraipa"/>
        <w:numPr>
          <w:ilvl w:val="0"/>
          <w:numId w:val="1"/>
        </w:numPr>
        <w:rPr>
          <w:lang w:val="lt-LT"/>
        </w:rPr>
      </w:pPr>
      <w:r w:rsidRPr="007B0DB9">
        <w:rPr>
          <w:lang w:val="lt-LT"/>
        </w:rPr>
        <w:t>Kas yra derivacija</w:t>
      </w:r>
      <w:r w:rsidR="007D4AE5" w:rsidRPr="007B0DB9">
        <w:rPr>
          <w:lang w:val="lt-LT"/>
        </w:rPr>
        <w:t>, arba vedyba</w:t>
      </w:r>
      <w:r w:rsidRPr="007B0DB9">
        <w:rPr>
          <w:lang w:val="lt-LT"/>
        </w:rPr>
        <w:t>?</w:t>
      </w:r>
    </w:p>
    <w:p w14:paraId="42AEE4FC" w14:textId="44471ADA" w:rsidR="00506813" w:rsidRPr="007B0DB9" w:rsidRDefault="00506813" w:rsidP="006311DF">
      <w:pPr>
        <w:pStyle w:val="Sraopastraipa"/>
        <w:numPr>
          <w:ilvl w:val="0"/>
          <w:numId w:val="1"/>
        </w:numPr>
        <w:rPr>
          <w:lang w:val="lt-LT"/>
        </w:rPr>
      </w:pPr>
      <w:r w:rsidRPr="007B0DB9">
        <w:rPr>
          <w:lang w:val="lt-LT"/>
        </w:rPr>
        <w:t>Kas yra kompozicija</w:t>
      </w:r>
      <w:r w:rsidR="00916788" w:rsidRPr="007B0DB9">
        <w:rPr>
          <w:lang w:val="lt-LT"/>
        </w:rPr>
        <w:t>, arba dūryba?</w:t>
      </w:r>
    </w:p>
    <w:p w14:paraId="76DE0904" w14:textId="7D677A3A" w:rsidR="00064BAF" w:rsidRPr="007B0DB9" w:rsidRDefault="0051564E" w:rsidP="006311DF">
      <w:pPr>
        <w:pStyle w:val="Sraopastraipa"/>
        <w:numPr>
          <w:ilvl w:val="0"/>
          <w:numId w:val="1"/>
        </w:numPr>
        <w:rPr>
          <w:lang w:val="lt-LT"/>
        </w:rPr>
      </w:pPr>
      <w:r w:rsidRPr="007B0DB9">
        <w:rPr>
          <w:lang w:val="lt-LT"/>
        </w:rPr>
        <w:t xml:space="preserve">Kokie yra derivacijos </w:t>
      </w:r>
      <w:r w:rsidR="001F16B9" w:rsidRPr="007B0DB9">
        <w:rPr>
          <w:lang w:val="lt-LT"/>
        </w:rPr>
        <w:t>būdai?</w:t>
      </w:r>
    </w:p>
    <w:p w14:paraId="05C9018E" w14:textId="6580552F" w:rsidR="00AA112C" w:rsidRPr="007B0DB9" w:rsidRDefault="00AA112C" w:rsidP="00AA112C">
      <w:pPr>
        <w:rPr>
          <w:lang w:val="lt-LT"/>
        </w:rPr>
      </w:pPr>
      <w:r w:rsidRPr="007B0DB9">
        <w:rPr>
          <w:lang w:val="lt-LT"/>
        </w:rPr>
        <w:t>Užduotys:</w:t>
      </w:r>
    </w:p>
    <w:p w14:paraId="3B05E240" w14:textId="5ECA7D0A" w:rsidR="007B0DB9" w:rsidRDefault="00FB614C" w:rsidP="00AA112C">
      <w:pPr>
        <w:rPr>
          <w:lang w:val="lt-LT"/>
        </w:rPr>
      </w:pPr>
      <w:r w:rsidRPr="007B0DB9">
        <w:rPr>
          <w:lang w:val="lt-LT"/>
        </w:rPr>
        <w:t>Nustatykite</w:t>
      </w:r>
      <w:r w:rsidR="007B0DB9">
        <w:rPr>
          <w:lang w:val="lt-LT"/>
        </w:rPr>
        <w:t xml:space="preserve"> šių žodžių darybos būdą</w:t>
      </w:r>
      <w:r w:rsidR="00B31E87">
        <w:rPr>
          <w:lang w:val="lt-LT"/>
        </w:rPr>
        <w:t xml:space="preserve">, nurodykite </w:t>
      </w:r>
      <w:r w:rsidR="00273802">
        <w:rPr>
          <w:lang w:val="lt-LT"/>
        </w:rPr>
        <w:t xml:space="preserve">jų </w:t>
      </w:r>
      <w:r w:rsidR="00B31E87">
        <w:rPr>
          <w:lang w:val="lt-LT"/>
        </w:rPr>
        <w:t>pamatinį žodį (žodžius)</w:t>
      </w:r>
      <w:r w:rsidR="00232C42">
        <w:rPr>
          <w:lang w:val="lt-LT"/>
        </w:rPr>
        <w:t xml:space="preserve"> ir darybos formantą</w:t>
      </w:r>
      <w:r w:rsidR="007B0DB9">
        <w:rPr>
          <w:lang w:val="lt-LT"/>
        </w:rPr>
        <w:t>:</w:t>
      </w:r>
    </w:p>
    <w:p w14:paraId="0750CC23" w14:textId="344394DF" w:rsidR="001941CC" w:rsidRDefault="00FB614C" w:rsidP="0068791B">
      <w:pPr>
        <w:pStyle w:val="Sraopastraipa"/>
        <w:numPr>
          <w:ilvl w:val="0"/>
          <w:numId w:val="2"/>
        </w:numPr>
        <w:rPr>
          <w:lang w:val="lt-LT"/>
        </w:rPr>
      </w:pPr>
      <w:r w:rsidRPr="0068791B">
        <w:rPr>
          <w:lang w:val="lt-LT"/>
        </w:rPr>
        <w:t xml:space="preserve"> </w:t>
      </w:r>
      <w:r w:rsidR="001E08F6">
        <w:rPr>
          <w:lang w:val="lt-LT"/>
        </w:rPr>
        <w:t>m</w:t>
      </w:r>
      <w:r w:rsidR="00FE65E1">
        <w:rPr>
          <w:lang w:val="lt-LT"/>
        </w:rPr>
        <w:t>okykla</w:t>
      </w:r>
      <w:r w:rsidR="00D504B5">
        <w:rPr>
          <w:lang w:val="lt-LT"/>
        </w:rPr>
        <w:t xml:space="preserve">; </w:t>
      </w:r>
      <w:r w:rsidR="001E08F6">
        <w:rPr>
          <w:lang w:val="lt-LT"/>
        </w:rPr>
        <w:t xml:space="preserve">b) </w:t>
      </w:r>
      <w:r w:rsidR="00400083">
        <w:rPr>
          <w:lang w:val="lt-LT"/>
        </w:rPr>
        <w:t>primokėti</w:t>
      </w:r>
      <w:r w:rsidR="00D504B5">
        <w:rPr>
          <w:lang w:val="lt-LT"/>
        </w:rPr>
        <w:t>;</w:t>
      </w:r>
      <w:r w:rsidR="00C56362">
        <w:rPr>
          <w:lang w:val="lt-LT"/>
        </w:rPr>
        <w:t xml:space="preserve"> c) </w:t>
      </w:r>
      <w:r w:rsidR="00D04330">
        <w:rPr>
          <w:lang w:val="lt-LT"/>
        </w:rPr>
        <w:t>mokyklinis</w:t>
      </w:r>
      <w:r w:rsidR="00B21053">
        <w:rPr>
          <w:lang w:val="lt-LT"/>
        </w:rPr>
        <w:t xml:space="preserve">, </w:t>
      </w:r>
      <w:r w:rsidR="00D504B5">
        <w:rPr>
          <w:lang w:val="lt-LT"/>
        </w:rPr>
        <w:t xml:space="preserve">-ė; </w:t>
      </w:r>
      <w:r w:rsidR="00B21053">
        <w:rPr>
          <w:lang w:val="lt-LT"/>
        </w:rPr>
        <w:t xml:space="preserve">d) </w:t>
      </w:r>
      <w:r w:rsidR="00F53104">
        <w:rPr>
          <w:lang w:val="lt-LT"/>
        </w:rPr>
        <w:t>priemoka</w:t>
      </w:r>
      <w:r w:rsidR="00D504B5">
        <w:rPr>
          <w:lang w:val="lt-LT"/>
        </w:rPr>
        <w:t>;</w:t>
      </w:r>
      <w:r w:rsidR="00435F33">
        <w:rPr>
          <w:lang w:val="lt-LT"/>
        </w:rPr>
        <w:t xml:space="preserve"> e) </w:t>
      </w:r>
      <w:r w:rsidR="00AD4556">
        <w:rPr>
          <w:lang w:val="lt-LT"/>
        </w:rPr>
        <w:t>bemokslis</w:t>
      </w:r>
      <w:r w:rsidR="00713CB4">
        <w:rPr>
          <w:lang w:val="lt-LT"/>
        </w:rPr>
        <w:t xml:space="preserve">, </w:t>
      </w:r>
      <w:r w:rsidR="00D504B5">
        <w:rPr>
          <w:lang w:val="lt-LT"/>
        </w:rPr>
        <w:t xml:space="preserve">-ė; </w:t>
      </w:r>
      <w:r w:rsidR="00713CB4">
        <w:rPr>
          <w:lang w:val="lt-LT"/>
        </w:rPr>
        <w:t xml:space="preserve">f) </w:t>
      </w:r>
      <w:r w:rsidR="00015B95">
        <w:rPr>
          <w:lang w:val="lt-LT"/>
        </w:rPr>
        <w:t>bendra</w:t>
      </w:r>
      <w:r w:rsidR="00D504B5">
        <w:rPr>
          <w:lang w:val="lt-LT"/>
        </w:rPr>
        <w:t>mokslis, -ė</w:t>
      </w:r>
      <w:r w:rsidR="00012568">
        <w:rPr>
          <w:lang w:val="lt-LT"/>
        </w:rPr>
        <w:t>; g) pamokslauti</w:t>
      </w:r>
      <w:r w:rsidR="007E1D68">
        <w:rPr>
          <w:lang w:val="lt-LT"/>
        </w:rPr>
        <w:t>.</w:t>
      </w:r>
    </w:p>
    <w:p w14:paraId="1FB3015C" w14:textId="6BBF7613" w:rsidR="00BF742D" w:rsidRDefault="00BF742D" w:rsidP="00BF742D">
      <w:pPr>
        <w:rPr>
          <w:lang w:val="lt-LT"/>
        </w:rPr>
      </w:pPr>
      <w:r>
        <w:rPr>
          <w:lang w:val="lt-LT"/>
        </w:rPr>
        <w:t>Kirčiavimo sistema</w:t>
      </w:r>
    </w:p>
    <w:p w14:paraId="2B21A965" w14:textId="2BAEA9EC" w:rsidR="00675A4C" w:rsidRDefault="00675A4C" w:rsidP="00BF742D">
      <w:pPr>
        <w:rPr>
          <w:lang w:val="lt-LT"/>
        </w:rPr>
      </w:pPr>
      <w:r>
        <w:rPr>
          <w:lang w:val="lt-LT"/>
        </w:rPr>
        <w:t xml:space="preserve">Klausimai: </w:t>
      </w:r>
    </w:p>
    <w:p w14:paraId="3D8F1B2D" w14:textId="277CA980" w:rsidR="00E112CF" w:rsidRDefault="00DA4179" w:rsidP="00675A4C">
      <w:pPr>
        <w:pStyle w:val="Sraopastraipa"/>
        <w:numPr>
          <w:ilvl w:val="0"/>
          <w:numId w:val="3"/>
        </w:numPr>
        <w:rPr>
          <w:lang w:val="lt-LT"/>
        </w:rPr>
      </w:pPr>
      <w:r>
        <w:rPr>
          <w:lang w:val="lt-LT"/>
        </w:rPr>
        <w:t>Kaip skirstomos pasaulio kalbos pagal kirčio vietą žodyje?</w:t>
      </w:r>
    </w:p>
    <w:p w14:paraId="66B9856B" w14:textId="359F87CB" w:rsidR="00675A4C" w:rsidRDefault="00086EB3" w:rsidP="00675A4C">
      <w:pPr>
        <w:pStyle w:val="Sraopastraipa"/>
        <w:numPr>
          <w:ilvl w:val="0"/>
          <w:numId w:val="3"/>
        </w:numPr>
        <w:rPr>
          <w:lang w:val="lt-LT"/>
        </w:rPr>
      </w:pPr>
      <w:r>
        <w:rPr>
          <w:lang w:val="lt-LT"/>
        </w:rPr>
        <w:t xml:space="preserve">Nuo ko dažniausiai priklauso </w:t>
      </w:r>
      <w:r w:rsidR="00E16645">
        <w:rPr>
          <w:lang w:val="lt-LT"/>
        </w:rPr>
        <w:t>žodžio kirčio vieta lietuvių k</w:t>
      </w:r>
      <w:r w:rsidR="00BC633A">
        <w:rPr>
          <w:lang w:val="lt-LT"/>
        </w:rPr>
        <w:t>al</w:t>
      </w:r>
      <w:r w:rsidR="00E16645">
        <w:rPr>
          <w:lang w:val="lt-LT"/>
        </w:rPr>
        <w:t>boje</w:t>
      </w:r>
      <w:r w:rsidR="00E112CF">
        <w:rPr>
          <w:lang w:val="lt-LT"/>
        </w:rPr>
        <w:t>?</w:t>
      </w:r>
    </w:p>
    <w:p w14:paraId="7754F9A3" w14:textId="1CDA5B29" w:rsidR="004B230A" w:rsidRDefault="00D45F06" w:rsidP="00675A4C">
      <w:pPr>
        <w:pStyle w:val="Sraopastraipa"/>
        <w:numPr>
          <w:ilvl w:val="0"/>
          <w:numId w:val="3"/>
        </w:numPr>
        <w:rPr>
          <w:lang w:val="lt-LT"/>
        </w:rPr>
      </w:pPr>
      <w:r>
        <w:rPr>
          <w:lang w:val="lt-LT"/>
        </w:rPr>
        <w:t xml:space="preserve">Kokia </w:t>
      </w:r>
      <w:r w:rsidR="000002AB">
        <w:rPr>
          <w:lang w:val="lt-LT"/>
        </w:rPr>
        <w:t>taisykle paremtas paprastųjų žodžių kirčiavimas?</w:t>
      </w:r>
    </w:p>
    <w:p w14:paraId="108C828D" w14:textId="0C25EA3D" w:rsidR="00A51F81" w:rsidRDefault="00A51F81" w:rsidP="00675A4C">
      <w:pPr>
        <w:pStyle w:val="Sraopastraipa"/>
        <w:numPr>
          <w:ilvl w:val="0"/>
          <w:numId w:val="3"/>
        </w:numPr>
        <w:rPr>
          <w:lang w:val="lt-LT"/>
        </w:rPr>
      </w:pPr>
      <w:r>
        <w:rPr>
          <w:lang w:val="lt-LT"/>
        </w:rPr>
        <w:t>Kokį vaidmenį lietuvių kalbos kirčiavimo sistemoje vaidina priegaidė?</w:t>
      </w:r>
    </w:p>
    <w:p w14:paraId="2597EEFE" w14:textId="209CD232" w:rsidR="00F82675" w:rsidRDefault="007918CD" w:rsidP="00675A4C">
      <w:pPr>
        <w:pStyle w:val="Sraopastraipa"/>
        <w:numPr>
          <w:ilvl w:val="0"/>
          <w:numId w:val="3"/>
        </w:numPr>
        <w:rPr>
          <w:lang w:val="lt-LT"/>
        </w:rPr>
      </w:pPr>
      <w:r>
        <w:rPr>
          <w:lang w:val="lt-LT"/>
        </w:rPr>
        <w:t xml:space="preserve">Kokios taisyklės sudaro </w:t>
      </w:r>
      <w:r w:rsidR="0031035A">
        <w:rPr>
          <w:lang w:val="lt-LT"/>
        </w:rPr>
        <w:t>lietuvių kalbos kirčiavimo sistemos ir praktinio kirčiavimo pagrindus?</w:t>
      </w:r>
    </w:p>
    <w:p w14:paraId="3B389677" w14:textId="3B65FB03" w:rsidR="004736CA" w:rsidRDefault="00CF5687" w:rsidP="004736CA">
      <w:pPr>
        <w:rPr>
          <w:lang w:val="lt-LT"/>
        </w:rPr>
      </w:pPr>
      <w:r>
        <w:rPr>
          <w:lang w:val="lt-LT"/>
        </w:rPr>
        <w:t>Užduotys:</w:t>
      </w:r>
    </w:p>
    <w:p w14:paraId="59A217AF" w14:textId="63D6D72E" w:rsidR="00CF5687" w:rsidRPr="004736CA" w:rsidRDefault="00737691" w:rsidP="004736CA">
      <w:pPr>
        <w:rPr>
          <w:lang w:val="lt-LT"/>
        </w:rPr>
      </w:pPr>
      <w:r>
        <w:rPr>
          <w:lang w:val="lt-LT"/>
        </w:rPr>
        <w:t xml:space="preserve">Kokias taisykles pritaikytumėte </w:t>
      </w:r>
      <w:r w:rsidR="00D34CFA">
        <w:rPr>
          <w:lang w:val="lt-LT"/>
        </w:rPr>
        <w:t xml:space="preserve">šių žodžių </w:t>
      </w:r>
      <w:r w:rsidR="00F94FF0">
        <w:rPr>
          <w:lang w:val="lt-LT"/>
        </w:rPr>
        <w:t xml:space="preserve">ar jų formų </w:t>
      </w:r>
      <w:r w:rsidR="00D34CFA">
        <w:rPr>
          <w:lang w:val="lt-LT"/>
        </w:rPr>
        <w:t>kir</w:t>
      </w:r>
      <w:r w:rsidR="008275EA">
        <w:rPr>
          <w:lang w:val="lt-LT"/>
        </w:rPr>
        <w:t xml:space="preserve">čio vietai: </w:t>
      </w:r>
      <w:r w:rsidR="004838D3">
        <w:rPr>
          <w:lang w:val="lt-LT"/>
        </w:rPr>
        <w:t>rod</w:t>
      </w:r>
      <w:r w:rsidR="005900A9">
        <w:rPr>
          <w:rFonts w:cstheme="minorHAnsi"/>
          <w:lang w:val="lt-LT"/>
        </w:rPr>
        <w:t>ỹ</w:t>
      </w:r>
      <w:r w:rsidR="004838D3">
        <w:rPr>
          <w:lang w:val="lt-LT"/>
        </w:rPr>
        <w:t xml:space="preserve">klė, </w:t>
      </w:r>
      <w:r w:rsidR="000B08EC">
        <w:rPr>
          <w:rFonts w:cstheme="minorHAnsi"/>
          <w:lang w:val="lt-LT"/>
        </w:rPr>
        <w:t>ù</w:t>
      </w:r>
      <w:r w:rsidR="000B08EC">
        <w:rPr>
          <w:lang w:val="lt-LT"/>
        </w:rPr>
        <w:t xml:space="preserve">žrašas, </w:t>
      </w:r>
      <w:r w:rsidR="0076426D">
        <w:rPr>
          <w:lang w:val="lt-LT"/>
        </w:rPr>
        <w:t>kalb</w:t>
      </w:r>
      <w:r w:rsidR="00B83F7C">
        <w:rPr>
          <w:rFonts w:cstheme="minorHAnsi"/>
          <w:lang w:val="lt-LT"/>
        </w:rPr>
        <w:t>ótyra</w:t>
      </w:r>
      <w:r w:rsidR="009A15F9">
        <w:rPr>
          <w:rFonts w:cstheme="minorHAnsi"/>
          <w:lang w:val="lt-LT"/>
        </w:rPr>
        <w:t>, vaikaĩ</w:t>
      </w:r>
      <w:bookmarkStart w:id="0" w:name="_GoBack"/>
      <w:bookmarkEnd w:id="0"/>
      <w:r w:rsidR="009A15F9">
        <w:rPr>
          <w:rFonts w:cstheme="minorHAnsi"/>
          <w:lang w:val="lt-LT"/>
        </w:rPr>
        <w:t>.</w:t>
      </w:r>
    </w:p>
    <w:p w14:paraId="14DA81AE" w14:textId="77777777" w:rsidR="00A614CE" w:rsidRPr="00A614CE" w:rsidRDefault="00A614CE" w:rsidP="00A614CE">
      <w:pPr>
        <w:rPr>
          <w:lang w:val="lt-LT"/>
        </w:rPr>
      </w:pPr>
    </w:p>
    <w:sectPr w:rsidR="00A614CE" w:rsidRPr="00A61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86F7C"/>
    <w:multiLevelType w:val="hybridMultilevel"/>
    <w:tmpl w:val="4DF8A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D2D5A"/>
    <w:multiLevelType w:val="hybridMultilevel"/>
    <w:tmpl w:val="34C26D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46428"/>
    <w:multiLevelType w:val="hybridMultilevel"/>
    <w:tmpl w:val="DA0A4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F48"/>
    <w:rsid w:val="000002AB"/>
    <w:rsid w:val="00012568"/>
    <w:rsid w:val="00015B95"/>
    <w:rsid w:val="00050BF4"/>
    <w:rsid w:val="00064BAF"/>
    <w:rsid w:val="00086EB3"/>
    <w:rsid w:val="000B08EC"/>
    <w:rsid w:val="001941CC"/>
    <w:rsid w:val="001E08F6"/>
    <w:rsid w:val="001F16B9"/>
    <w:rsid w:val="00232C42"/>
    <w:rsid w:val="00273802"/>
    <w:rsid w:val="0031035A"/>
    <w:rsid w:val="0037593F"/>
    <w:rsid w:val="0039248F"/>
    <w:rsid w:val="003A43CC"/>
    <w:rsid w:val="00400083"/>
    <w:rsid w:val="0042070B"/>
    <w:rsid w:val="00435F33"/>
    <w:rsid w:val="004736CA"/>
    <w:rsid w:val="004838D3"/>
    <w:rsid w:val="00490ED6"/>
    <w:rsid w:val="004B230A"/>
    <w:rsid w:val="00506813"/>
    <w:rsid w:val="0051564E"/>
    <w:rsid w:val="005900A9"/>
    <w:rsid w:val="006311DF"/>
    <w:rsid w:val="00675A4C"/>
    <w:rsid w:val="0068791B"/>
    <w:rsid w:val="006E5D9E"/>
    <w:rsid w:val="00713CB4"/>
    <w:rsid w:val="007267B8"/>
    <w:rsid w:val="00737691"/>
    <w:rsid w:val="0076426D"/>
    <w:rsid w:val="007918CD"/>
    <w:rsid w:val="007B0DB9"/>
    <w:rsid w:val="007D4AE5"/>
    <w:rsid w:val="007E1D68"/>
    <w:rsid w:val="008275EA"/>
    <w:rsid w:val="00916788"/>
    <w:rsid w:val="009A15F9"/>
    <w:rsid w:val="00A51F81"/>
    <w:rsid w:val="00A614CE"/>
    <w:rsid w:val="00AA112C"/>
    <w:rsid w:val="00AD4556"/>
    <w:rsid w:val="00AF7157"/>
    <w:rsid w:val="00B04F59"/>
    <w:rsid w:val="00B11F48"/>
    <w:rsid w:val="00B21053"/>
    <w:rsid w:val="00B31E87"/>
    <w:rsid w:val="00B83F7C"/>
    <w:rsid w:val="00BC633A"/>
    <w:rsid w:val="00BF742D"/>
    <w:rsid w:val="00C56362"/>
    <w:rsid w:val="00C83048"/>
    <w:rsid w:val="00CF5687"/>
    <w:rsid w:val="00D04330"/>
    <w:rsid w:val="00D34CFA"/>
    <w:rsid w:val="00D45F06"/>
    <w:rsid w:val="00D504B5"/>
    <w:rsid w:val="00DA4179"/>
    <w:rsid w:val="00E112CF"/>
    <w:rsid w:val="00E16645"/>
    <w:rsid w:val="00F15C4D"/>
    <w:rsid w:val="00F53104"/>
    <w:rsid w:val="00F82675"/>
    <w:rsid w:val="00F94FF0"/>
    <w:rsid w:val="00FB614C"/>
    <w:rsid w:val="00FE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5F62"/>
  <w15:chartTrackingRefBased/>
  <w15:docId w15:val="{26E2FD7B-8705-4292-816D-0345ED9B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31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Bonifacas Stundžia</dc:creator>
  <cp:keywords/>
  <dc:description/>
  <cp:lastModifiedBy>Bonifacas Stundžia</cp:lastModifiedBy>
  <cp:revision>69</cp:revision>
  <dcterms:created xsi:type="dcterms:W3CDTF">2020-03-17T07:25:00Z</dcterms:created>
  <dcterms:modified xsi:type="dcterms:W3CDTF">2020-03-17T12:37:00Z</dcterms:modified>
</cp:coreProperties>
</file>