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7A7A" w14:textId="6730A2EB" w:rsidR="00CA1663" w:rsidRPr="00BD5E48" w:rsidRDefault="00CA1663">
      <w:pPr>
        <w:rPr>
          <w:sz w:val="28"/>
          <w:szCs w:val="28"/>
        </w:rPr>
      </w:pPr>
      <w:r w:rsidRPr="00BD5E48">
        <w:rPr>
          <w:sz w:val="28"/>
          <w:szCs w:val="28"/>
        </w:rPr>
        <w:t>Tarpinio  atsiskaitymo  2021 m. lapkričio 10 d. pažymiai</w:t>
      </w:r>
    </w:p>
    <w:tbl>
      <w:tblPr>
        <w:tblW w:w="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680"/>
        <w:gridCol w:w="1080"/>
      </w:tblGrid>
      <w:tr w:rsidR="00BD5E48" w:rsidRPr="00CA1663" w14:paraId="1EAB24EF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</w:tcPr>
          <w:p w14:paraId="062B64F3" w14:textId="6329A503" w:rsidR="00BD5E48" w:rsidRPr="00CA1663" w:rsidRDefault="00BD5E48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Numeris 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49CC6251" w14:textId="27EB2896" w:rsidR="00BD5E48" w:rsidRPr="00CA1663" w:rsidRDefault="00BD5E48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Var.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0E4A56D" w14:textId="0389D83B" w:rsidR="00BD5E48" w:rsidRPr="00CA1663" w:rsidRDefault="00BD5E48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Įvertis</w:t>
            </w:r>
          </w:p>
        </w:tc>
      </w:tr>
      <w:tr w:rsidR="00CA1663" w:rsidRPr="00CA1663" w14:paraId="37A1FB8B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03FB65D1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1911288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E7DBFB1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FE1CC2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</w:t>
            </w:r>
          </w:p>
        </w:tc>
      </w:tr>
      <w:tr w:rsidR="00CA1663" w:rsidRPr="00CA1663" w14:paraId="610748BB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68003278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1911342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A9D0533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3E1061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</w:t>
            </w:r>
          </w:p>
        </w:tc>
      </w:tr>
      <w:tr w:rsidR="00CA1663" w:rsidRPr="00CA1663" w14:paraId="7170D23D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6F7E128F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1911344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29AF5FA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1F4A43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5,5</w:t>
            </w:r>
          </w:p>
        </w:tc>
      </w:tr>
      <w:tr w:rsidR="00CA1663" w:rsidRPr="00CA1663" w14:paraId="6D6F72F9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103E6F91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1913669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64AB576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2D99BC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8,0</w:t>
            </w:r>
          </w:p>
        </w:tc>
      </w:tr>
      <w:tr w:rsidR="00CA1663" w:rsidRPr="00CA1663" w14:paraId="60C3FA9C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679AA4B4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1911293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2AD7D1C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E2D2F5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8,0</w:t>
            </w:r>
          </w:p>
        </w:tc>
      </w:tr>
      <w:tr w:rsidR="00CA1663" w:rsidRPr="00CA1663" w14:paraId="6D5928FA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59722B4E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1911296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BF43A1D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92FF4E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CA1663" w:rsidRPr="00CA1663" w14:paraId="1FE27B83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1085F044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1911299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D5F147A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ED910D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9,0</w:t>
            </w:r>
          </w:p>
        </w:tc>
      </w:tr>
      <w:tr w:rsidR="00CA1663" w:rsidRPr="00CA1663" w14:paraId="33A16B53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4EA9179F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2013553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7FC1018" w14:textId="34CEE46E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lt-LT"/>
              </w:rPr>
              <w:t>5</w:t>
            </w:r>
            <w:r w:rsidR="00BD5E4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lt-LT"/>
              </w:rPr>
              <w:t>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8F0AE3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6,5</w:t>
            </w:r>
          </w:p>
        </w:tc>
      </w:tr>
      <w:tr w:rsidR="00CA1663" w:rsidRPr="00CA1663" w14:paraId="20ABC49F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529F2638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1911303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E8A0EBB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43D76A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9,0</w:t>
            </w:r>
          </w:p>
        </w:tc>
      </w:tr>
      <w:tr w:rsidR="00CA1663" w:rsidRPr="00CA1663" w14:paraId="49913AAE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56D28E16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1913673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6A1C738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F2ED94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5,5</w:t>
            </w:r>
          </w:p>
        </w:tc>
      </w:tr>
      <w:tr w:rsidR="00CA1663" w:rsidRPr="00CA1663" w14:paraId="54C78736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6384FF0C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1913389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0396766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A6D1B4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8,0</w:t>
            </w:r>
          </w:p>
        </w:tc>
      </w:tr>
      <w:tr w:rsidR="00CA1663" w:rsidRPr="00CA1663" w14:paraId="2E5A382E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059B0286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1911307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6BC8DB2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6B459D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</w:t>
            </w:r>
          </w:p>
        </w:tc>
      </w:tr>
      <w:tr w:rsidR="00CA1663" w:rsidRPr="00CA1663" w14:paraId="5F3B7B6E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562A13A1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1811362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73FE171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C7EF7E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7,5</w:t>
            </w:r>
          </w:p>
        </w:tc>
      </w:tr>
      <w:tr w:rsidR="00CA1663" w:rsidRPr="00CA1663" w14:paraId="72E1ADD1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6EA866F8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2012618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D8320EB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A15FB6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9,0</w:t>
            </w:r>
          </w:p>
        </w:tc>
      </w:tr>
      <w:tr w:rsidR="00CA1663" w:rsidRPr="00CA1663" w14:paraId="377A83B8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56D62FEC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2012627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1F95A75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AFB332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CA1663" w:rsidRPr="00CA1663" w14:paraId="44803B3B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721BFBAA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2012631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6929016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1B1EFA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CA1663" w:rsidRPr="00CA1663" w14:paraId="6E80782B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066D1B2E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2012651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2B877E6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6E9CC1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7,5</w:t>
            </w:r>
          </w:p>
        </w:tc>
      </w:tr>
      <w:tr w:rsidR="00CA1663" w:rsidRPr="00CA1663" w14:paraId="65138D43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518F0494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1913665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6AF7E73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40A555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9,5</w:t>
            </w:r>
          </w:p>
        </w:tc>
      </w:tr>
      <w:tr w:rsidR="00CA1663" w:rsidRPr="00CA1663" w14:paraId="1F986BB9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3A1F25F2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1911318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7FF9040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BB116E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CA1663" w:rsidRPr="00CA1663" w14:paraId="5CF8252F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6E741EFB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2012655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7D5657D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A90380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CA1663" w:rsidRPr="00CA1663" w14:paraId="760A53C9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36B75431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2012657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225A6A8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5F3F41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9,0</w:t>
            </w:r>
          </w:p>
        </w:tc>
      </w:tr>
      <w:tr w:rsidR="00CA1663" w:rsidRPr="00CA1663" w14:paraId="3C099C9D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053D488C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B14E686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4E4714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7,5</w:t>
            </w:r>
          </w:p>
        </w:tc>
      </w:tr>
      <w:tr w:rsidR="00CA1663" w:rsidRPr="00CA1663" w14:paraId="1005EF71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57C9FE69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2012662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B31F801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34935C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9,0</w:t>
            </w:r>
          </w:p>
        </w:tc>
      </w:tr>
      <w:tr w:rsidR="00CA1663" w:rsidRPr="00CA1663" w14:paraId="3E8AC17E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4EBF6C4F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2016277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0AAFDA0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051886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8,0</w:t>
            </w:r>
          </w:p>
        </w:tc>
      </w:tr>
      <w:tr w:rsidR="00CA1663" w:rsidRPr="00CA1663" w14:paraId="063CE30C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6C2DDF6E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1911362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6E164F0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7C4A58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8,0</w:t>
            </w:r>
          </w:p>
        </w:tc>
      </w:tr>
      <w:tr w:rsidR="00CA1663" w:rsidRPr="00CA1663" w14:paraId="4E7CA8ED" w14:textId="77777777" w:rsidTr="00CA1663">
        <w:trPr>
          <w:trHeight w:val="315"/>
        </w:trPr>
        <w:tc>
          <w:tcPr>
            <w:tcW w:w="1740" w:type="dxa"/>
            <w:shd w:val="clear" w:color="auto" w:fill="auto"/>
            <w:vAlign w:val="bottom"/>
            <w:hideMark/>
          </w:tcPr>
          <w:p w14:paraId="6A0D3E40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2012699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91A1D28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1D2E0E" w14:textId="77777777" w:rsidR="00CA1663" w:rsidRPr="00CA1663" w:rsidRDefault="00CA1663" w:rsidP="00CA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A16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8,0</w:t>
            </w:r>
          </w:p>
        </w:tc>
      </w:tr>
    </w:tbl>
    <w:p w14:paraId="759EF9BF" w14:textId="77777777" w:rsidR="006141B2" w:rsidRDefault="006141B2"/>
    <w:sectPr w:rsidR="006141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63"/>
    <w:rsid w:val="006141B2"/>
    <w:rsid w:val="006C3D0E"/>
    <w:rsid w:val="00BD5E48"/>
    <w:rsid w:val="00C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5205"/>
  <w15:chartTrackingRefBased/>
  <w15:docId w15:val="{1BE585CC-0F13-4965-982B-C6265D88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172</Characters>
  <Application>Microsoft Office Word</Application>
  <DocSecurity>0</DocSecurity>
  <Lines>1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 Medaiskis</dc:creator>
  <cp:keywords/>
  <dc:description/>
  <cp:lastModifiedBy>Teodoras Medaiskis</cp:lastModifiedBy>
  <cp:revision>2</cp:revision>
  <dcterms:created xsi:type="dcterms:W3CDTF">2021-11-16T20:30:00Z</dcterms:created>
  <dcterms:modified xsi:type="dcterms:W3CDTF">2021-11-16T20:35:00Z</dcterms:modified>
</cp:coreProperties>
</file>